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3B5" w14:textId="77777777"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7BBA241" wp14:editId="38B48810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2158B" w14:textId="77777777"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14:paraId="0F515795" w14:textId="77777777"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14:paraId="3E9999B0" w14:textId="77777777"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14:paraId="25A9D55F" w14:textId="3CB8891B" w:rsidR="008A70D8" w:rsidRPr="002142DF" w:rsidRDefault="00A52AE6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EC4FC3">
        <w:rPr>
          <w:rFonts w:ascii="Arial" w:hAnsi="Arial" w:cs="Arial"/>
          <w:b/>
          <w:sz w:val="22"/>
          <w:szCs w:val="22"/>
        </w:rPr>
        <w:t>MARCH</w:t>
      </w:r>
      <w:r>
        <w:rPr>
          <w:rFonts w:ascii="Arial" w:hAnsi="Arial" w:cs="Arial"/>
          <w:b/>
          <w:sz w:val="22"/>
          <w:szCs w:val="22"/>
        </w:rPr>
        <w:t xml:space="preserve"> 5, 2025 </w:t>
      </w:r>
    </w:p>
    <w:p w14:paraId="7F6B6E95" w14:textId="77777777"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14:paraId="577E387F" w14:textId="77777777" w:rsidR="00EA3B44" w:rsidRPr="00113981" w:rsidRDefault="00EA3B44" w:rsidP="00EA3B44">
      <w:pPr>
        <w:rPr>
          <w:rFonts w:ascii="Arial" w:hAnsi="Arial" w:cs="Arial"/>
          <w:b/>
          <w:sz w:val="22"/>
          <w:szCs w:val="22"/>
        </w:rPr>
      </w:pPr>
    </w:p>
    <w:p w14:paraId="330A95C0" w14:textId="77777777" w:rsidR="009D3A07" w:rsidRDefault="009D3A07" w:rsidP="009D3A07">
      <w:pPr>
        <w:shd w:val="clear" w:color="auto" w:fill="FFFFFF"/>
      </w:pPr>
      <w:proofErr w:type="gramStart"/>
      <w:r w:rsidRPr="003339AA">
        <w:rPr>
          <w:highlight w:val="yellow"/>
        </w:rPr>
        <w:t>Meeting</w:t>
      </w:r>
      <w:proofErr w:type="gramEnd"/>
      <w:r w:rsidRPr="003339AA">
        <w:rPr>
          <w:highlight w:val="yellow"/>
        </w:rPr>
        <w:t xml:space="preserve"> will be conducted </w:t>
      </w:r>
      <w:r w:rsidRPr="00D611C8">
        <w:rPr>
          <w:highlight w:val="yellow"/>
        </w:rPr>
        <w:t xml:space="preserve">through telephone and video conference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14:paraId="381FA7B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14:paraId="3171DD7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dir w:val="ltr">
        <w:r w:rsidRPr="003D40D5">
          <w:rPr>
            <w:rFonts w:ascii="Arial" w:hAnsi="Arial" w:cs="Arial"/>
            <w:color w:val="222222"/>
            <w:highlight w:val="green"/>
          </w:rPr>
          <w:t>(US) +1 513-816-1759</w:t>
        </w:r>
        <w:r w:rsidRPr="003D40D5">
          <w:rPr>
            <w:rFonts w:ascii="Arial" w:hAnsi="Arial" w:cs="Arial"/>
            <w:color w:val="222222"/>
            <w:highlight w:val="green"/>
          </w:rPr>
          <w:t xml:space="preserve">‬ PIN: </w:t>
        </w:r>
        <w:dir w:val="ltr">
          <w:r w:rsidRPr="003D40D5">
            <w:rPr>
              <w:rFonts w:ascii="Arial" w:hAnsi="Arial" w:cs="Arial"/>
              <w:color w:val="222222"/>
              <w:highlight w:val="green"/>
            </w:rPr>
            <w:t>180 481 233</w:t>
          </w:r>
          <w:r w:rsidRPr="003D40D5">
            <w:rPr>
              <w:rFonts w:ascii="Arial" w:hAnsi="Arial" w:cs="Arial"/>
              <w:color w:val="222222"/>
              <w:highlight w:val="green"/>
            </w:rPr>
            <w:t>‬#</w:t>
          </w:r>
        </w:dir>
      </w:dir>
    </w:p>
    <w:p w14:paraId="6E31D554" w14:textId="77777777"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8D1F8B2" w14:textId="77777777"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14:paraId="7A3E7DD5" w14:textId="77777777"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14:paraId="4A6E44EC" w14:textId="77777777"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 xml:space="preserve">PENNSGROVEHA.ORG.  I MOVE THE MINUTES OF THIS MEETING </w:t>
      </w:r>
      <w:proofErr w:type="gramStart"/>
      <w:r>
        <w:t>REFLECT</w:t>
      </w:r>
      <w:proofErr w:type="gramEnd"/>
      <w:r>
        <w:t xml:space="preserve"> THIS STATEMENT AND ASK FOR A SECOND.</w:t>
      </w:r>
    </w:p>
    <w:p w14:paraId="0356E4FC" w14:textId="77777777"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14:paraId="379B4375" w14:textId="715B166A"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IGNACIA WASHINGTON, JESUS LOPEZ, MARGIE POLLARD, DORRAINE ROBINSON, LAVERNE </w:t>
      </w:r>
      <w:r w:rsidR="00EC4FC3" w:rsidRPr="00EC4FC3">
        <w:rPr>
          <w:rFonts w:ascii="Arial" w:hAnsi="Arial" w:cs="Arial"/>
          <w:b/>
          <w:sz w:val="22"/>
          <w:szCs w:val="22"/>
        </w:rPr>
        <w:t xml:space="preserve">HILL, </w:t>
      </w:r>
      <w:r w:rsidR="00EC4FC3">
        <w:rPr>
          <w:rFonts w:ascii="Arial" w:hAnsi="Arial" w:cs="Arial"/>
          <w:b/>
          <w:sz w:val="22"/>
          <w:szCs w:val="22"/>
        </w:rPr>
        <w:t xml:space="preserve">AND </w:t>
      </w:r>
      <w:r w:rsidR="00EC4FC3" w:rsidRPr="00EC4FC3">
        <w:rPr>
          <w:rFonts w:ascii="Arial" w:hAnsi="Arial" w:cs="Arial"/>
          <w:b/>
          <w:sz w:val="22"/>
          <w:szCs w:val="22"/>
        </w:rPr>
        <w:t>NORMAN SCOTT</w:t>
      </w:r>
    </w:p>
    <w:p w14:paraId="5A77A3EA" w14:textId="77777777" w:rsidR="00734B50" w:rsidRDefault="00734B50" w:rsidP="00734B50">
      <w:pPr>
        <w:rPr>
          <w:rFonts w:ascii="Arial" w:hAnsi="Arial" w:cs="Arial"/>
          <w:b/>
          <w:sz w:val="22"/>
          <w:szCs w:val="22"/>
        </w:rPr>
      </w:pPr>
    </w:p>
    <w:p w14:paraId="0FA8BE3E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57970054" w14:textId="77777777"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14:paraId="56F46C02" w14:textId="77777777"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9E06C3A" w14:textId="77777777"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14:paraId="31A4F5AA" w14:textId="77777777"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14:paraId="207159B2" w14:textId="77777777"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14:paraId="378ABA76" w14:textId="77777777"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0200E91" w14:textId="613D3617" w:rsidR="00D771CC" w:rsidRDefault="005F0FFD" w:rsidP="005F0FF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CAPITAL NEEDS ASSESSMENT FOR </w:t>
      </w:r>
      <w:r w:rsidR="009D3A07" w:rsidRPr="008E4160">
        <w:rPr>
          <w:rFonts w:ascii="Arial" w:hAnsi="Arial" w:cs="Arial"/>
          <w:b/>
          <w:sz w:val="22"/>
          <w:szCs w:val="22"/>
        </w:rPr>
        <w:t xml:space="preserve">RAD SECTION 18 BLEND </w:t>
      </w:r>
      <w:r w:rsidR="009D3A07">
        <w:rPr>
          <w:rFonts w:ascii="Arial" w:hAnsi="Arial" w:cs="Arial"/>
          <w:b/>
          <w:sz w:val="22"/>
          <w:szCs w:val="22"/>
        </w:rPr>
        <w:t xml:space="preserve">INSPECTIONS PERFORMED ON FEBRUARY 26, 2025 </w:t>
      </w:r>
    </w:p>
    <w:p w14:paraId="48DBB860" w14:textId="77777777" w:rsidR="00A52AE6" w:rsidRPr="005F0FFD" w:rsidRDefault="00A52AE6" w:rsidP="005F0FF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RAD SECTION 18 BLEND APPLICATION </w:t>
      </w:r>
    </w:p>
    <w:p w14:paraId="303D23B3" w14:textId="77777777"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14:paraId="348F684A" w14:textId="77777777"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14:paraId="41E7DD02" w14:textId="16459896" w:rsidR="00A52AE6" w:rsidRPr="00EC4FC3" w:rsidRDefault="00AE245C" w:rsidP="00EC4FC3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14:paraId="7716721C" w14:textId="28EF4CDC" w:rsidR="00A52AE6" w:rsidRDefault="00EC4FC3" w:rsidP="00A52AE6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RESOLUTION: ANNUAL PLAN 2025-2026</w:t>
      </w:r>
    </w:p>
    <w:p w14:paraId="5349F268" w14:textId="77777777" w:rsidR="001826B1" w:rsidRDefault="001826B1" w:rsidP="001826B1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66AC2FBA" w14:textId="5517862A" w:rsidR="001826B1" w:rsidRPr="00672478" w:rsidRDefault="001826B1" w:rsidP="00A52AE6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b/>
          <w:sz w:val="22"/>
          <w:szCs w:val="22"/>
        </w:rPr>
      </w:pPr>
      <w:r w:rsidRPr="001826B1">
        <w:rPr>
          <w:rFonts w:ascii="Arial" w:hAnsi="Arial" w:cs="Arial"/>
          <w:b/>
          <w:sz w:val="22"/>
          <w:szCs w:val="22"/>
        </w:rPr>
        <w:t>ENER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26B1">
        <w:rPr>
          <w:rFonts w:ascii="Arial" w:hAnsi="Arial" w:cs="Arial"/>
          <w:b/>
          <w:sz w:val="22"/>
          <w:szCs w:val="22"/>
        </w:rPr>
        <w:t>CONNEX</w:t>
      </w:r>
      <w:r>
        <w:rPr>
          <w:rFonts w:ascii="Arial" w:hAnsi="Arial" w:cs="Arial"/>
          <w:b/>
          <w:sz w:val="22"/>
          <w:szCs w:val="22"/>
        </w:rPr>
        <w:t xml:space="preserve">- UTILITY SAVINGS PLAN </w:t>
      </w:r>
    </w:p>
    <w:p w14:paraId="33249AF4" w14:textId="77777777"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14:paraId="1E594302" w14:textId="77777777"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14:paraId="616C5853" w14:textId="77777777"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48555A0" w14:textId="77777777"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14:paraId="5A329D10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62C042A8" w14:textId="77777777"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14:paraId="04CA0AB1" w14:textId="77777777"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608CBBE" w14:textId="77777777"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14:paraId="2A7D0EA4" w14:textId="77777777"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14:paraId="1AA78285" w14:textId="77777777"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2746F319" w14:textId="77777777"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14:paraId="67E8C432" w14:textId="77777777"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42817"/>
    <w:multiLevelType w:val="hybridMultilevel"/>
    <w:tmpl w:val="2D38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 w15:restartNumberingAfterBreak="0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6516">
    <w:abstractNumId w:val="3"/>
  </w:num>
  <w:num w:numId="2" w16cid:durableId="729154057">
    <w:abstractNumId w:val="10"/>
  </w:num>
  <w:num w:numId="3" w16cid:durableId="1920938836">
    <w:abstractNumId w:val="6"/>
  </w:num>
  <w:num w:numId="4" w16cid:durableId="2055082564">
    <w:abstractNumId w:val="14"/>
  </w:num>
  <w:num w:numId="5" w16cid:durableId="965739098">
    <w:abstractNumId w:val="16"/>
  </w:num>
  <w:num w:numId="6" w16cid:durableId="176312435">
    <w:abstractNumId w:val="12"/>
  </w:num>
  <w:num w:numId="7" w16cid:durableId="1325357319">
    <w:abstractNumId w:val="7"/>
  </w:num>
  <w:num w:numId="8" w16cid:durableId="2080135193">
    <w:abstractNumId w:val="5"/>
  </w:num>
  <w:num w:numId="9" w16cid:durableId="1980306037">
    <w:abstractNumId w:val="15"/>
  </w:num>
  <w:num w:numId="10" w16cid:durableId="651445625">
    <w:abstractNumId w:val="2"/>
  </w:num>
  <w:num w:numId="11" w16cid:durableId="1470392399">
    <w:abstractNumId w:val="1"/>
  </w:num>
  <w:num w:numId="12" w16cid:durableId="269708855">
    <w:abstractNumId w:val="13"/>
  </w:num>
  <w:num w:numId="13" w16cid:durableId="1728911295">
    <w:abstractNumId w:val="0"/>
  </w:num>
  <w:num w:numId="14" w16cid:durableId="1526792768">
    <w:abstractNumId w:val="11"/>
  </w:num>
  <w:num w:numId="15" w16cid:durableId="908073952">
    <w:abstractNumId w:val="9"/>
  </w:num>
  <w:num w:numId="16" w16cid:durableId="339700140">
    <w:abstractNumId w:val="4"/>
  </w:num>
  <w:num w:numId="17" w16cid:durableId="1430195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AF2"/>
    <w:rsid w:val="00054DE2"/>
    <w:rsid w:val="0006050A"/>
    <w:rsid w:val="00062550"/>
    <w:rsid w:val="00065333"/>
    <w:rsid w:val="00066035"/>
    <w:rsid w:val="00066466"/>
    <w:rsid w:val="000669E3"/>
    <w:rsid w:val="00067B4A"/>
    <w:rsid w:val="0007144B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45FD"/>
    <w:rsid w:val="00165C50"/>
    <w:rsid w:val="0016659B"/>
    <w:rsid w:val="0017107A"/>
    <w:rsid w:val="001727CF"/>
    <w:rsid w:val="00172C07"/>
    <w:rsid w:val="00181878"/>
    <w:rsid w:val="00181E10"/>
    <w:rsid w:val="001826B1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A27"/>
    <w:rsid w:val="00426F3C"/>
    <w:rsid w:val="00431DB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D7B2D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4B50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C2E9F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743"/>
    <w:rsid w:val="009C5B28"/>
    <w:rsid w:val="009C6216"/>
    <w:rsid w:val="009D3A07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52AE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86B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89A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3B44"/>
    <w:rsid w:val="00EA62DB"/>
    <w:rsid w:val="00EB18BD"/>
    <w:rsid w:val="00EB30D6"/>
    <w:rsid w:val="00EB5409"/>
    <w:rsid w:val="00EC1B2E"/>
    <w:rsid w:val="00EC4FC3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DF1C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031B-3EEB-43C5-88FE-E17940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 Rutland</cp:lastModifiedBy>
  <cp:revision>4</cp:revision>
  <cp:lastPrinted>2025-02-26T19:17:00Z</cp:lastPrinted>
  <dcterms:created xsi:type="dcterms:W3CDTF">2025-02-24T19:26:00Z</dcterms:created>
  <dcterms:modified xsi:type="dcterms:W3CDTF">2025-02-26T20:03:00Z</dcterms:modified>
</cp:coreProperties>
</file>