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D0" w:rsidRPr="00BC192A" w:rsidRDefault="00F71AEB" w:rsidP="00BC19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PUBLIC </w:t>
      </w:r>
      <w:r w:rsidR="00FF56D0" w:rsidRPr="00FF56D0">
        <w:rPr>
          <w:b/>
          <w:sz w:val="36"/>
          <w:szCs w:val="36"/>
        </w:rPr>
        <w:t>NOTICE</w:t>
      </w:r>
    </w:p>
    <w:p w:rsidR="00DF2550" w:rsidRDefault="00BC192A" w:rsidP="00DF2550">
      <w:pPr>
        <w:shd w:val="clear" w:color="auto" w:fill="FFFFFF"/>
        <w:spacing w:line="168" w:lineRule="atLeast"/>
      </w:pPr>
      <w:r>
        <w:t>The</w:t>
      </w:r>
      <w:r w:rsidR="00F94B6A" w:rsidRPr="00993029">
        <w:t xml:space="preserve"> Penns Gro</w:t>
      </w:r>
      <w:r w:rsidR="00BA3420">
        <w:t xml:space="preserve">ve Housing Authority </w:t>
      </w:r>
      <w:r w:rsidR="004A6910">
        <w:t xml:space="preserve">Board </w:t>
      </w:r>
      <w:r w:rsidR="00BA3420">
        <w:t xml:space="preserve">will hold a </w:t>
      </w:r>
      <w:r w:rsidR="000A262D">
        <w:t xml:space="preserve">Board </w:t>
      </w:r>
      <w:r w:rsidR="00BA3420">
        <w:t>work session</w:t>
      </w:r>
      <w:r w:rsidR="007C649E" w:rsidRPr="00993029">
        <w:t xml:space="preserve"> on </w:t>
      </w:r>
      <w:r w:rsidR="000A262D">
        <w:t>Wednesday, September 18, 2024</w:t>
      </w:r>
      <w:r w:rsidR="000454EB" w:rsidRPr="00993029">
        <w:t xml:space="preserve"> </w:t>
      </w:r>
      <w:r w:rsidR="00F94B6A" w:rsidRPr="00993029">
        <w:t>at 5:00</w:t>
      </w:r>
      <w:r w:rsidR="000C4EFB" w:rsidRPr="00993029">
        <w:t xml:space="preserve"> </w:t>
      </w:r>
      <w:r w:rsidR="00F94B6A" w:rsidRPr="00993029">
        <w:t>PM</w:t>
      </w:r>
      <w:r w:rsidR="00E15213">
        <w:t xml:space="preserve"> </w:t>
      </w:r>
      <w:r w:rsidR="00BA3420">
        <w:t>at</w:t>
      </w:r>
      <w:r w:rsidR="002B1049">
        <w:t xml:space="preserve"> </w:t>
      </w:r>
      <w:hyperlink r:id="rId6" w:tgtFrame="_blank" w:history="1">
        <w:r w:rsidR="000A262D" w:rsidRPr="000A262D">
          <w:t>1411 Kings Hwy, Swedesboro, NJ 08085</w:t>
        </w:r>
      </w:hyperlink>
      <w:r w:rsidR="000A262D" w:rsidRPr="000A262D">
        <w:t> </w:t>
      </w:r>
      <w:r w:rsidR="00D0541D">
        <w:t xml:space="preserve">. </w:t>
      </w:r>
    </w:p>
    <w:p w:rsidR="00E15213" w:rsidRDefault="00E15213" w:rsidP="00E15213">
      <w:r w:rsidRPr="00993029">
        <w:t xml:space="preserve">If </w:t>
      </w:r>
      <w:r>
        <w:t xml:space="preserve">you have any questions, you may e-mail them to </w:t>
      </w:r>
      <w:hyperlink r:id="rId7" w:history="1">
        <w:r w:rsidRPr="003B075D">
          <w:rPr>
            <w:rStyle w:val="Hyperlink"/>
          </w:rPr>
          <w:t>crutland@pennsgroveha.org</w:t>
        </w:r>
      </w:hyperlink>
      <w:r>
        <w:t xml:space="preserve">. </w:t>
      </w:r>
    </w:p>
    <w:p w:rsidR="00EA6938" w:rsidRDefault="00EA6938" w:rsidP="00634350"/>
    <w:sectPr w:rsidR="00EA6938" w:rsidSect="000F3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856" w:rsidRDefault="00C33856" w:rsidP="00F94B6A">
      <w:pPr>
        <w:spacing w:after="0" w:line="240" w:lineRule="auto"/>
      </w:pPr>
      <w:r>
        <w:separator/>
      </w:r>
    </w:p>
  </w:endnote>
  <w:endnote w:type="continuationSeparator" w:id="0">
    <w:p w:rsidR="00C33856" w:rsidRDefault="00C33856" w:rsidP="00F9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856" w:rsidRDefault="00C33856" w:rsidP="00F94B6A">
      <w:pPr>
        <w:spacing w:after="0" w:line="240" w:lineRule="auto"/>
      </w:pPr>
      <w:r>
        <w:separator/>
      </w:r>
    </w:p>
  </w:footnote>
  <w:footnote w:type="continuationSeparator" w:id="0">
    <w:p w:rsidR="00C33856" w:rsidRDefault="00C33856" w:rsidP="00F94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B6A"/>
    <w:rsid w:val="0001706C"/>
    <w:rsid w:val="00022988"/>
    <w:rsid w:val="00024A67"/>
    <w:rsid w:val="000352B8"/>
    <w:rsid w:val="000454EB"/>
    <w:rsid w:val="00055502"/>
    <w:rsid w:val="00061D72"/>
    <w:rsid w:val="000738B4"/>
    <w:rsid w:val="000905BB"/>
    <w:rsid w:val="000950BA"/>
    <w:rsid w:val="000A262D"/>
    <w:rsid w:val="000A4A09"/>
    <w:rsid w:val="000B4263"/>
    <w:rsid w:val="000C4EFB"/>
    <w:rsid w:val="000D491F"/>
    <w:rsid w:val="000F3C6C"/>
    <w:rsid w:val="00103A66"/>
    <w:rsid w:val="00114B25"/>
    <w:rsid w:val="00125C6A"/>
    <w:rsid w:val="00131C5D"/>
    <w:rsid w:val="00152253"/>
    <w:rsid w:val="0017008A"/>
    <w:rsid w:val="0017146D"/>
    <w:rsid w:val="0019636B"/>
    <w:rsid w:val="00197168"/>
    <w:rsid w:val="001D4662"/>
    <w:rsid w:val="001D6444"/>
    <w:rsid w:val="001F1C38"/>
    <w:rsid w:val="001F2518"/>
    <w:rsid w:val="001F6D4F"/>
    <w:rsid w:val="002028A6"/>
    <w:rsid w:val="0020612B"/>
    <w:rsid w:val="00221B20"/>
    <w:rsid w:val="002255B3"/>
    <w:rsid w:val="00227E6C"/>
    <w:rsid w:val="00232692"/>
    <w:rsid w:val="002653FE"/>
    <w:rsid w:val="002775E8"/>
    <w:rsid w:val="002B1049"/>
    <w:rsid w:val="002B67FE"/>
    <w:rsid w:val="002C2086"/>
    <w:rsid w:val="002C6726"/>
    <w:rsid w:val="002D68C4"/>
    <w:rsid w:val="0030395E"/>
    <w:rsid w:val="0037481F"/>
    <w:rsid w:val="00385CA7"/>
    <w:rsid w:val="003B28FB"/>
    <w:rsid w:val="003B6487"/>
    <w:rsid w:val="003F78C8"/>
    <w:rsid w:val="00412DE3"/>
    <w:rsid w:val="00470124"/>
    <w:rsid w:val="00481E6B"/>
    <w:rsid w:val="004A293A"/>
    <w:rsid w:val="004A6910"/>
    <w:rsid w:val="004B4B02"/>
    <w:rsid w:val="004B57E6"/>
    <w:rsid w:val="004C28AD"/>
    <w:rsid w:val="00500526"/>
    <w:rsid w:val="00533BAB"/>
    <w:rsid w:val="005459BC"/>
    <w:rsid w:val="005514AE"/>
    <w:rsid w:val="00555F06"/>
    <w:rsid w:val="00576B00"/>
    <w:rsid w:val="005B72B4"/>
    <w:rsid w:val="005D2A84"/>
    <w:rsid w:val="005D46F8"/>
    <w:rsid w:val="005E0704"/>
    <w:rsid w:val="005E1C3E"/>
    <w:rsid w:val="005E2B4D"/>
    <w:rsid w:val="00610890"/>
    <w:rsid w:val="00625D7A"/>
    <w:rsid w:val="00627E98"/>
    <w:rsid w:val="00633A85"/>
    <w:rsid w:val="00634350"/>
    <w:rsid w:val="006405FA"/>
    <w:rsid w:val="0065157A"/>
    <w:rsid w:val="0065249B"/>
    <w:rsid w:val="00666536"/>
    <w:rsid w:val="006878E5"/>
    <w:rsid w:val="006B0FFF"/>
    <w:rsid w:val="006F4F39"/>
    <w:rsid w:val="0071078C"/>
    <w:rsid w:val="0072027D"/>
    <w:rsid w:val="00737C98"/>
    <w:rsid w:val="00740FDB"/>
    <w:rsid w:val="0076344A"/>
    <w:rsid w:val="00770766"/>
    <w:rsid w:val="0078523E"/>
    <w:rsid w:val="007B07A2"/>
    <w:rsid w:val="007B1F6A"/>
    <w:rsid w:val="007C2B1C"/>
    <w:rsid w:val="007C3A4B"/>
    <w:rsid w:val="007C60D6"/>
    <w:rsid w:val="007C649E"/>
    <w:rsid w:val="007C704B"/>
    <w:rsid w:val="007C75E4"/>
    <w:rsid w:val="007D5B50"/>
    <w:rsid w:val="007D5F13"/>
    <w:rsid w:val="007F2568"/>
    <w:rsid w:val="008031A9"/>
    <w:rsid w:val="00850F84"/>
    <w:rsid w:val="00891BA6"/>
    <w:rsid w:val="00895F40"/>
    <w:rsid w:val="008B35A6"/>
    <w:rsid w:val="008B3884"/>
    <w:rsid w:val="00905785"/>
    <w:rsid w:val="00924639"/>
    <w:rsid w:val="009250E1"/>
    <w:rsid w:val="00925F7E"/>
    <w:rsid w:val="00955E22"/>
    <w:rsid w:val="00956F97"/>
    <w:rsid w:val="0096657B"/>
    <w:rsid w:val="0097338F"/>
    <w:rsid w:val="009859BE"/>
    <w:rsid w:val="00993029"/>
    <w:rsid w:val="00995E31"/>
    <w:rsid w:val="009D2FC1"/>
    <w:rsid w:val="00A14437"/>
    <w:rsid w:val="00A251A6"/>
    <w:rsid w:val="00A266E2"/>
    <w:rsid w:val="00A40EF7"/>
    <w:rsid w:val="00A4240D"/>
    <w:rsid w:val="00A60B8F"/>
    <w:rsid w:val="00A842B1"/>
    <w:rsid w:val="00AA1F89"/>
    <w:rsid w:val="00AC0B52"/>
    <w:rsid w:val="00AC1570"/>
    <w:rsid w:val="00AD4BC7"/>
    <w:rsid w:val="00AE4EA8"/>
    <w:rsid w:val="00AE59F1"/>
    <w:rsid w:val="00AE5E36"/>
    <w:rsid w:val="00B17C4B"/>
    <w:rsid w:val="00B60C33"/>
    <w:rsid w:val="00B641C2"/>
    <w:rsid w:val="00BA3420"/>
    <w:rsid w:val="00BA60F4"/>
    <w:rsid w:val="00BB3B75"/>
    <w:rsid w:val="00BC192A"/>
    <w:rsid w:val="00BC4461"/>
    <w:rsid w:val="00BC6F87"/>
    <w:rsid w:val="00C12E6E"/>
    <w:rsid w:val="00C16900"/>
    <w:rsid w:val="00C33856"/>
    <w:rsid w:val="00C52B75"/>
    <w:rsid w:val="00C56B24"/>
    <w:rsid w:val="00C77C27"/>
    <w:rsid w:val="00CA0C64"/>
    <w:rsid w:val="00CA4E21"/>
    <w:rsid w:val="00CB1F70"/>
    <w:rsid w:val="00CC0AFB"/>
    <w:rsid w:val="00CC141B"/>
    <w:rsid w:val="00CD0C34"/>
    <w:rsid w:val="00CD52F1"/>
    <w:rsid w:val="00CE08B3"/>
    <w:rsid w:val="00D001D0"/>
    <w:rsid w:val="00D04E51"/>
    <w:rsid w:val="00D0541D"/>
    <w:rsid w:val="00D117D3"/>
    <w:rsid w:val="00D46C83"/>
    <w:rsid w:val="00D54A3B"/>
    <w:rsid w:val="00D62CC3"/>
    <w:rsid w:val="00D73CDA"/>
    <w:rsid w:val="00D84287"/>
    <w:rsid w:val="00D86712"/>
    <w:rsid w:val="00D9210F"/>
    <w:rsid w:val="00D971E7"/>
    <w:rsid w:val="00DA05E4"/>
    <w:rsid w:val="00DA1669"/>
    <w:rsid w:val="00DB1BFD"/>
    <w:rsid w:val="00DB45CD"/>
    <w:rsid w:val="00DC205C"/>
    <w:rsid w:val="00DD7C85"/>
    <w:rsid w:val="00DE03B1"/>
    <w:rsid w:val="00DF2550"/>
    <w:rsid w:val="00E10B4B"/>
    <w:rsid w:val="00E13EDA"/>
    <w:rsid w:val="00E144F7"/>
    <w:rsid w:val="00E15213"/>
    <w:rsid w:val="00E17330"/>
    <w:rsid w:val="00E36FA8"/>
    <w:rsid w:val="00E43BCD"/>
    <w:rsid w:val="00E715F3"/>
    <w:rsid w:val="00E911A6"/>
    <w:rsid w:val="00EA142D"/>
    <w:rsid w:val="00EA47F3"/>
    <w:rsid w:val="00EA6938"/>
    <w:rsid w:val="00EA78EC"/>
    <w:rsid w:val="00ED0620"/>
    <w:rsid w:val="00EE6740"/>
    <w:rsid w:val="00F25547"/>
    <w:rsid w:val="00F37925"/>
    <w:rsid w:val="00F40057"/>
    <w:rsid w:val="00F62AF4"/>
    <w:rsid w:val="00F71AEB"/>
    <w:rsid w:val="00F83429"/>
    <w:rsid w:val="00F90B70"/>
    <w:rsid w:val="00F94B6A"/>
    <w:rsid w:val="00F95D07"/>
    <w:rsid w:val="00FA021F"/>
    <w:rsid w:val="00FA6DD4"/>
    <w:rsid w:val="00FB51C6"/>
    <w:rsid w:val="00FC4CA4"/>
    <w:rsid w:val="00FE2F0D"/>
    <w:rsid w:val="00F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B6A"/>
  </w:style>
  <w:style w:type="paragraph" w:styleId="Footer">
    <w:name w:val="footer"/>
    <w:basedOn w:val="Normal"/>
    <w:link w:val="FooterChar"/>
    <w:uiPriority w:val="99"/>
    <w:semiHidden/>
    <w:unhideWhenUsed/>
    <w:rsid w:val="00F94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B6A"/>
  </w:style>
  <w:style w:type="character" w:styleId="Hyperlink">
    <w:name w:val="Hyperlink"/>
    <w:basedOn w:val="DefaultParagraphFont"/>
    <w:uiPriority w:val="99"/>
    <w:unhideWhenUsed/>
    <w:rsid w:val="00F94B6A"/>
    <w:rPr>
      <w:color w:val="0000FF" w:themeColor="hyperlink"/>
      <w:u w:val="single"/>
    </w:rPr>
  </w:style>
  <w:style w:type="character" w:customStyle="1" w:styleId="bmdetailsoverlay">
    <w:name w:val="bm_details_overlay"/>
    <w:basedOn w:val="DefaultParagraphFont"/>
    <w:rsid w:val="000A2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rutland@pennsgroveh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maps?&amp;mepi=101~~Unknown~Address_Link&amp;ty=18&amp;q=Botto%27s%20Italian%20Line%20Restaurant&amp;ss=ypid.YN873x10683499219642522575&amp;ppois=39.7484245300293_-75.30998992919922_Botto%27s%20Italian%20Line%20Restaurant_YN873x10683499219642522575~&amp;cp=39.748425~-75.30999&amp;v=2&amp;sV=1&amp;FORM=MPSR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</dc:creator>
  <cp:lastModifiedBy>Catherina</cp:lastModifiedBy>
  <cp:revision>7</cp:revision>
  <cp:lastPrinted>2022-06-24T18:15:00Z</cp:lastPrinted>
  <dcterms:created xsi:type="dcterms:W3CDTF">2023-01-31T17:49:00Z</dcterms:created>
  <dcterms:modified xsi:type="dcterms:W3CDTF">2024-09-06T15:08:00Z</dcterms:modified>
</cp:coreProperties>
</file>