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D0" w:rsidRPr="00BC192A" w:rsidRDefault="00F71AEB" w:rsidP="00BC19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</w:t>
      </w:r>
      <w:r w:rsidR="00FF56D0" w:rsidRPr="00FF56D0">
        <w:rPr>
          <w:b/>
          <w:sz w:val="36"/>
          <w:szCs w:val="36"/>
        </w:rPr>
        <w:t>NOTICE</w:t>
      </w:r>
    </w:p>
    <w:p w:rsidR="004D7409" w:rsidRPr="008C60FC" w:rsidRDefault="00BC192A" w:rsidP="004D7409">
      <w:pPr>
        <w:shd w:val="clear" w:color="auto" w:fill="FFFFFF"/>
        <w:rPr>
          <w:rFonts w:ascii="Arial" w:hAnsi="Arial" w:cs="Arial"/>
        </w:rPr>
      </w:pPr>
      <w:r w:rsidRPr="008C60FC">
        <w:rPr>
          <w:rFonts w:ascii="Arial" w:hAnsi="Arial" w:cs="Arial"/>
        </w:rPr>
        <w:t>The</w:t>
      </w:r>
      <w:r w:rsidR="00F94B6A" w:rsidRPr="008C60FC">
        <w:rPr>
          <w:rFonts w:ascii="Arial" w:hAnsi="Arial" w:cs="Arial"/>
        </w:rPr>
        <w:t xml:space="preserve"> Penns Grove Housing Authority </w:t>
      </w:r>
      <w:r w:rsidR="00724D0E" w:rsidRPr="008C60FC">
        <w:rPr>
          <w:rFonts w:ascii="Arial" w:hAnsi="Arial" w:cs="Arial"/>
        </w:rPr>
        <w:t>has rescheduled</w:t>
      </w:r>
      <w:r w:rsidR="00F94B6A" w:rsidRPr="008C60FC">
        <w:rPr>
          <w:rFonts w:ascii="Arial" w:hAnsi="Arial" w:cs="Arial"/>
        </w:rPr>
        <w:t xml:space="preserve"> their re</w:t>
      </w:r>
      <w:r w:rsidR="00E13EDA" w:rsidRPr="008C60FC">
        <w:rPr>
          <w:rFonts w:ascii="Arial" w:hAnsi="Arial" w:cs="Arial"/>
        </w:rPr>
        <w:t>g</w:t>
      </w:r>
      <w:r w:rsidR="002653FE" w:rsidRPr="008C60FC">
        <w:rPr>
          <w:rFonts w:ascii="Arial" w:hAnsi="Arial" w:cs="Arial"/>
        </w:rPr>
        <w:t>ul</w:t>
      </w:r>
      <w:r w:rsidR="007C649E" w:rsidRPr="008C60FC">
        <w:rPr>
          <w:rFonts w:ascii="Arial" w:hAnsi="Arial" w:cs="Arial"/>
        </w:rPr>
        <w:t>ar</w:t>
      </w:r>
      <w:r w:rsidR="008C60FC" w:rsidRPr="008C60FC">
        <w:rPr>
          <w:rFonts w:ascii="Arial" w:hAnsi="Arial" w:cs="Arial"/>
        </w:rPr>
        <w:t>ly</w:t>
      </w:r>
      <w:r w:rsidR="007C649E" w:rsidRPr="008C60FC">
        <w:rPr>
          <w:rFonts w:ascii="Arial" w:hAnsi="Arial" w:cs="Arial"/>
        </w:rPr>
        <w:t xml:space="preserve"> scheduled</w:t>
      </w:r>
      <w:r w:rsidR="00724D0E" w:rsidRPr="008C60FC">
        <w:rPr>
          <w:rFonts w:ascii="Arial" w:hAnsi="Arial" w:cs="Arial"/>
        </w:rPr>
        <w:t xml:space="preserve"> </w:t>
      </w:r>
      <w:r w:rsidR="008C60FC" w:rsidRPr="008C60FC">
        <w:rPr>
          <w:rFonts w:ascii="Arial" w:hAnsi="Arial" w:cs="Arial"/>
        </w:rPr>
        <w:t>June meeting</w:t>
      </w:r>
      <w:r w:rsidR="007C649E" w:rsidRPr="008C60FC">
        <w:rPr>
          <w:rFonts w:ascii="Arial" w:hAnsi="Arial" w:cs="Arial"/>
        </w:rPr>
        <w:t xml:space="preserve"> </w:t>
      </w:r>
      <w:r w:rsidR="00724D0E" w:rsidRPr="008C60FC">
        <w:rPr>
          <w:rFonts w:ascii="Arial" w:hAnsi="Arial" w:cs="Arial"/>
        </w:rPr>
        <w:t xml:space="preserve">to Wednesday </w:t>
      </w:r>
      <w:r w:rsidR="008C60FC" w:rsidRPr="008C60FC">
        <w:rPr>
          <w:rFonts w:ascii="Arial" w:hAnsi="Arial" w:cs="Arial"/>
        </w:rPr>
        <w:t>June 12, 2024</w:t>
      </w:r>
      <w:r w:rsidR="00CB6C52" w:rsidRPr="008C60FC">
        <w:rPr>
          <w:rFonts w:ascii="Arial" w:hAnsi="Arial" w:cs="Arial"/>
        </w:rPr>
        <w:t xml:space="preserve"> at 5:00PM. </w:t>
      </w:r>
    </w:p>
    <w:p w:rsidR="00225127" w:rsidRPr="008C60FC" w:rsidRDefault="00CB6C52" w:rsidP="008C60FC">
      <w:pPr>
        <w:shd w:val="clear" w:color="auto" w:fill="FFFFFF"/>
        <w:rPr>
          <w:rFonts w:ascii="Arial" w:hAnsi="Arial" w:cs="Arial"/>
        </w:rPr>
      </w:pPr>
      <w:r w:rsidRPr="008C60FC">
        <w:rPr>
          <w:rFonts w:ascii="Arial" w:hAnsi="Arial" w:cs="Arial"/>
        </w:rPr>
        <w:t>Meeting</w:t>
      </w:r>
      <w:r w:rsidR="008C60FC" w:rsidRPr="008C60FC">
        <w:rPr>
          <w:rFonts w:ascii="Arial" w:hAnsi="Arial" w:cs="Arial"/>
        </w:rPr>
        <w:t xml:space="preserve"> will be conducted through telephone and video conference using GOOGLE HANGOUT MEET with access code as follows:  </w:t>
      </w:r>
      <w:r w:rsidR="008C60FC" w:rsidRPr="008C60FC">
        <w:rPr>
          <w:rFonts w:ascii="Arial" w:hAnsi="Arial" w:cs="Arial"/>
          <w:color w:val="222222"/>
        </w:rPr>
        <w:t xml:space="preserve">Video call link: </w:t>
      </w:r>
      <w:hyperlink r:id="rId6" w:history="1">
        <w:r w:rsidR="008C60FC" w:rsidRPr="008C60FC">
          <w:rPr>
            <w:rStyle w:val="Hyperlink"/>
            <w:rFonts w:ascii="Arial" w:hAnsi="Arial" w:cs="Arial"/>
          </w:rPr>
          <w:t>https://meet.google.com/fmm-wkhc-hry</w:t>
        </w:r>
      </w:hyperlink>
      <w:r w:rsidR="008C60FC" w:rsidRPr="008C60FC">
        <w:rPr>
          <w:rFonts w:ascii="Arial" w:hAnsi="Arial" w:cs="Arial"/>
        </w:rPr>
        <w:t xml:space="preserve"> </w:t>
      </w:r>
      <w:r w:rsidR="008C60FC" w:rsidRPr="008C60FC">
        <w:rPr>
          <w:rFonts w:ascii="Arial" w:hAnsi="Arial" w:cs="Arial"/>
          <w:color w:val="222222"/>
        </w:rPr>
        <w:t>Or dial: ‪(US) +1 513-816-1759‬ PIN: ‪180 481 233‬#</w:t>
      </w:r>
    </w:p>
    <w:p w:rsidR="00B17C4B" w:rsidRPr="008C60FC" w:rsidRDefault="00F94B6A" w:rsidP="00DF2550">
      <w:pPr>
        <w:shd w:val="clear" w:color="auto" w:fill="FFFFFF"/>
        <w:spacing w:line="168" w:lineRule="atLeast"/>
        <w:rPr>
          <w:rFonts w:ascii="Arial" w:hAnsi="Arial" w:cs="Arial"/>
        </w:rPr>
      </w:pPr>
      <w:r w:rsidRPr="008C60FC">
        <w:rPr>
          <w:rFonts w:ascii="Arial" w:hAnsi="Arial" w:cs="Arial"/>
        </w:rPr>
        <w:t>If yo</w:t>
      </w:r>
      <w:r w:rsidR="00E13EDA" w:rsidRPr="008C60FC">
        <w:rPr>
          <w:rFonts w:ascii="Arial" w:hAnsi="Arial" w:cs="Arial"/>
        </w:rPr>
        <w:t>u would like to make a comment</w:t>
      </w:r>
      <w:r w:rsidRPr="008C60FC">
        <w:rPr>
          <w:rFonts w:ascii="Arial" w:hAnsi="Arial" w:cs="Arial"/>
        </w:rPr>
        <w:t xml:space="preserve"> during the meeting, you may e-mail your questions or comments to </w:t>
      </w:r>
      <w:r w:rsidR="00DA05E4" w:rsidRPr="008C60FC">
        <w:rPr>
          <w:rFonts w:ascii="Arial" w:hAnsi="Arial" w:cs="Arial"/>
        </w:rPr>
        <w:t>crutland@pennsgroveha.org</w:t>
      </w:r>
      <w:r w:rsidRPr="008C60FC">
        <w:rPr>
          <w:rFonts w:ascii="Arial" w:hAnsi="Arial" w:cs="Arial"/>
        </w:rPr>
        <w:t xml:space="preserve">. </w:t>
      </w:r>
      <w:r w:rsidR="00A266E2" w:rsidRPr="008C60FC">
        <w:rPr>
          <w:rFonts w:ascii="Arial" w:hAnsi="Arial" w:cs="Arial"/>
        </w:rPr>
        <w:t xml:space="preserve">Any relevant documents </w:t>
      </w:r>
      <w:r w:rsidR="007A7B59" w:rsidRPr="008C60FC">
        <w:rPr>
          <w:rFonts w:ascii="Arial" w:hAnsi="Arial" w:cs="Arial"/>
        </w:rPr>
        <w:t xml:space="preserve">or changes </w:t>
      </w:r>
      <w:r w:rsidR="00A266E2" w:rsidRPr="008C60FC">
        <w:rPr>
          <w:rFonts w:ascii="Arial" w:hAnsi="Arial" w:cs="Arial"/>
        </w:rPr>
        <w:t xml:space="preserve">for the meeting </w:t>
      </w:r>
      <w:r w:rsidR="00AE4EA8" w:rsidRPr="008C60FC">
        <w:rPr>
          <w:rFonts w:ascii="Arial" w:hAnsi="Arial" w:cs="Arial"/>
        </w:rPr>
        <w:t xml:space="preserve">will be available </w:t>
      </w:r>
      <w:r w:rsidR="00CB1F70" w:rsidRPr="008C60FC">
        <w:rPr>
          <w:rFonts w:ascii="Arial" w:hAnsi="Arial" w:cs="Arial"/>
        </w:rPr>
        <w:t>in</w:t>
      </w:r>
      <w:r w:rsidR="00AE4EA8" w:rsidRPr="008C60FC">
        <w:rPr>
          <w:rFonts w:ascii="Arial" w:hAnsi="Arial" w:cs="Arial"/>
        </w:rPr>
        <w:t xml:space="preserve"> our website at </w:t>
      </w:r>
      <w:hyperlink r:id="rId7" w:history="1">
        <w:r w:rsidR="00DA05E4" w:rsidRPr="008C60FC">
          <w:rPr>
            <w:rStyle w:val="Hyperlink"/>
            <w:rFonts w:ascii="Arial" w:hAnsi="Arial" w:cs="Arial"/>
          </w:rPr>
          <w:t>www.pennsgroveha.org</w:t>
        </w:r>
      </w:hyperlink>
      <w:r w:rsidR="00AE4EA8" w:rsidRPr="008C60FC">
        <w:rPr>
          <w:rFonts w:ascii="Arial" w:hAnsi="Arial" w:cs="Arial"/>
        </w:rPr>
        <w:t xml:space="preserve">. </w:t>
      </w:r>
    </w:p>
    <w:p w:rsidR="00EA6938" w:rsidRDefault="00EA6938" w:rsidP="00634350"/>
    <w:sectPr w:rsidR="00EA6938" w:rsidSect="000F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FD" w:rsidRDefault="00171DFD" w:rsidP="00F94B6A">
      <w:pPr>
        <w:spacing w:after="0" w:line="240" w:lineRule="auto"/>
      </w:pPr>
      <w:r>
        <w:separator/>
      </w:r>
    </w:p>
  </w:endnote>
  <w:endnote w:type="continuationSeparator" w:id="0">
    <w:p w:rsidR="00171DFD" w:rsidRDefault="00171DFD" w:rsidP="00F9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FD" w:rsidRDefault="00171DFD" w:rsidP="00F94B6A">
      <w:pPr>
        <w:spacing w:after="0" w:line="240" w:lineRule="auto"/>
      </w:pPr>
      <w:r>
        <w:separator/>
      </w:r>
    </w:p>
  </w:footnote>
  <w:footnote w:type="continuationSeparator" w:id="0">
    <w:p w:rsidR="00171DFD" w:rsidRDefault="00171DFD" w:rsidP="00F9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6A"/>
    <w:rsid w:val="0001706C"/>
    <w:rsid w:val="00022988"/>
    <w:rsid w:val="00024A67"/>
    <w:rsid w:val="000352B8"/>
    <w:rsid w:val="000454EB"/>
    <w:rsid w:val="00055502"/>
    <w:rsid w:val="00061D72"/>
    <w:rsid w:val="000738B4"/>
    <w:rsid w:val="000905BB"/>
    <w:rsid w:val="000950BA"/>
    <w:rsid w:val="000A4A09"/>
    <w:rsid w:val="000B4263"/>
    <w:rsid w:val="000C4EFB"/>
    <w:rsid w:val="000D491F"/>
    <w:rsid w:val="000F0598"/>
    <w:rsid w:val="000F31F0"/>
    <w:rsid w:val="000F3C6C"/>
    <w:rsid w:val="00103A66"/>
    <w:rsid w:val="00114B25"/>
    <w:rsid w:val="00125C6A"/>
    <w:rsid w:val="00131C5D"/>
    <w:rsid w:val="00152253"/>
    <w:rsid w:val="0017008A"/>
    <w:rsid w:val="0017146D"/>
    <w:rsid w:val="00171DFD"/>
    <w:rsid w:val="0019636B"/>
    <w:rsid w:val="00197168"/>
    <w:rsid w:val="001D6444"/>
    <w:rsid w:val="001F1C38"/>
    <w:rsid w:val="001F2518"/>
    <w:rsid w:val="001F6D4F"/>
    <w:rsid w:val="002028A6"/>
    <w:rsid w:val="00221B20"/>
    <w:rsid w:val="00225127"/>
    <w:rsid w:val="002255B3"/>
    <w:rsid w:val="00227E6C"/>
    <w:rsid w:val="00232692"/>
    <w:rsid w:val="002653FE"/>
    <w:rsid w:val="002775E8"/>
    <w:rsid w:val="002B1049"/>
    <w:rsid w:val="002B67FE"/>
    <w:rsid w:val="002C2086"/>
    <w:rsid w:val="002C6726"/>
    <w:rsid w:val="002D68C4"/>
    <w:rsid w:val="00301F86"/>
    <w:rsid w:val="0030395E"/>
    <w:rsid w:val="0037481F"/>
    <w:rsid w:val="00385CA7"/>
    <w:rsid w:val="003B28FB"/>
    <w:rsid w:val="003B6487"/>
    <w:rsid w:val="003F78C8"/>
    <w:rsid w:val="00412DE3"/>
    <w:rsid w:val="00470124"/>
    <w:rsid w:val="00481E6B"/>
    <w:rsid w:val="004A293A"/>
    <w:rsid w:val="004B4B02"/>
    <w:rsid w:val="004B57E6"/>
    <w:rsid w:val="004C28AD"/>
    <w:rsid w:val="004D7409"/>
    <w:rsid w:val="00500526"/>
    <w:rsid w:val="00525C05"/>
    <w:rsid w:val="00533BAB"/>
    <w:rsid w:val="005459BC"/>
    <w:rsid w:val="005514AE"/>
    <w:rsid w:val="00555F06"/>
    <w:rsid w:val="00576B00"/>
    <w:rsid w:val="005A1A1B"/>
    <w:rsid w:val="005A7A89"/>
    <w:rsid w:val="005B72B4"/>
    <w:rsid w:val="005D2A84"/>
    <w:rsid w:val="005D46F8"/>
    <w:rsid w:val="005E0704"/>
    <w:rsid w:val="005E1C3E"/>
    <w:rsid w:val="005E2B4D"/>
    <w:rsid w:val="00610890"/>
    <w:rsid w:val="00625D7A"/>
    <w:rsid w:val="00627E98"/>
    <w:rsid w:val="00633A85"/>
    <w:rsid w:val="00634350"/>
    <w:rsid w:val="006405FA"/>
    <w:rsid w:val="0065157A"/>
    <w:rsid w:val="0065249B"/>
    <w:rsid w:val="00666536"/>
    <w:rsid w:val="006878E5"/>
    <w:rsid w:val="006B0FFF"/>
    <w:rsid w:val="006F4F39"/>
    <w:rsid w:val="0071078C"/>
    <w:rsid w:val="0072027D"/>
    <w:rsid w:val="00724D0E"/>
    <w:rsid w:val="00737C98"/>
    <w:rsid w:val="00740FDB"/>
    <w:rsid w:val="0076344A"/>
    <w:rsid w:val="00770766"/>
    <w:rsid w:val="0078523E"/>
    <w:rsid w:val="007A7B59"/>
    <w:rsid w:val="007B07A2"/>
    <w:rsid w:val="007B1F6A"/>
    <w:rsid w:val="007C2B1C"/>
    <w:rsid w:val="007C3A4B"/>
    <w:rsid w:val="007C60D6"/>
    <w:rsid w:val="007C649E"/>
    <w:rsid w:val="007C704B"/>
    <w:rsid w:val="007D5B50"/>
    <w:rsid w:val="007D5F13"/>
    <w:rsid w:val="007F2568"/>
    <w:rsid w:val="008031A9"/>
    <w:rsid w:val="00850F84"/>
    <w:rsid w:val="008752DA"/>
    <w:rsid w:val="00891BA6"/>
    <w:rsid w:val="00895F40"/>
    <w:rsid w:val="008B35A6"/>
    <w:rsid w:val="008B3884"/>
    <w:rsid w:val="008C60FC"/>
    <w:rsid w:val="00905785"/>
    <w:rsid w:val="00924639"/>
    <w:rsid w:val="009250E1"/>
    <w:rsid w:val="00925F7E"/>
    <w:rsid w:val="00955E22"/>
    <w:rsid w:val="00956F97"/>
    <w:rsid w:val="0096657B"/>
    <w:rsid w:val="0097338F"/>
    <w:rsid w:val="009859BE"/>
    <w:rsid w:val="00993029"/>
    <w:rsid w:val="00995E31"/>
    <w:rsid w:val="009C6F04"/>
    <w:rsid w:val="009D2FC1"/>
    <w:rsid w:val="009F7595"/>
    <w:rsid w:val="00A14437"/>
    <w:rsid w:val="00A251A6"/>
    <w:rsid w:val="00A266E2"/>
    <w:rsid w:val="00A40EF7"/>
    <w:rsid w:val="00A4240D"/>
    <w:rsid w:val="00A43BC2"/>
    <w:rsid w:val="00A60B8F"/>
    <w:rsid w:val="00A842B1"/>
    <w:rsid w:val="00AA1F89"/>
    <w:rsid w:val="00AC0B52"/>
    <w:rsid w:val="00AC1570"/>
    <w:rsid w:val="00AC5FB9"/>
    <w:rsid w:val="00AE4EA8"/>
    <w:rsid w:val="00AE59F1"/>
    <w:rsid w:val="00AE5E36"/>
    <w:rsid w:val="00B17C4B"/>
    <w:rsid w:val="00B355A0"/>
    <w:rsid w:val="00B60C33"/>
    <w:rsid w:val="00BA60F4"/>
    <w:rsid w:val="00BB3B75"/>
    <w:rsid w:val="00BC192A"/>
    <w:rsid w:val="00BC4461"/>
    <w:rsid w:val="00BC6F87"/>
    <w:rsid w:val="00C12E6E"/>
    <w:rsid w:val="00C16900"/>
    <w:rsid w:val="00C52B75"/>
    <w:rsid w:val="00C56B24"/>
    <w:rsid w:val="00C77C27"/>
    <w:rsid w:val="00CA4E21"/>
    <w:rsid w:val="00CB1F70"/>
    <w:rsid w:val="00CB6C52"/>
    <w:rsid w:val="00CC0AFB"/>
    <w:rsid w:val="00CC141B"/>
    <w:rsid w:val="00CD0C34"/>
    <w:rsid w:val="00CD52F1"/>
    <w:rsid w:val="00CE08B3"/>
    <w:rsid w:val="00D001D0"/>
    <w:rsid w:val="00D04E51"/>
    <w:rsid w:val="00D117D3"/>
    <w:rsid w:val="00D46C83"/>
    <w:rsid w:val="00D54A3B"/>
    <w:rsid w:val="00D62CC3"/>
    <w:rsid w:val="00D73CDA"/>
    <w:rsid w:val="00D84287"/>
    <w:rsid w:val="00D86712"/>
    <w:rsid w:val="00D9210F"/>
    <w:rsid w:val="00D971E7"/>
    <w:rsid w:val="00DA05E4"/>
    <w:rsid w:val="00DB1BFD"/>
    <w:rsid w:val="00DB45CD"/>
    <w:rsid w:val="00DC205C"/>
    <w:rsid w:val="00DD7C85"/>
    <w:rsid w:val="00DF2550"/>
    <w:rsid w:val="00E10B4B"/>
    <w:rsid w:val="00E13EDA"/>
    <w:rsid w:val="00E144F7"/>
    <w:rsid w:val="00E17330"/>
    <w:rsid w:val="00E36FA8"/>
    <w:rsid w:val="00E43BCD"/>
    <w:rsid w:val="00E715F3"/>
    <w:rsid w:val="00E911A6"/>
    <w:rsid w:val="00EA142D"/>
    <w:rsid w:val="00EA47F3"/>
    <w:rsid w:val="00EA6938"/>
    <w:rsid w:val="00EA78EC"/>
    <w:rsid w:val="00ED0620"/>
    <w:rsid w:val="00EE6740"/>
    <w:rsid w:val="00F25547"/>
    <w:rsid w:val="00F37925"/>
    <w:rsid w:val="00F40057"/>
    <w:rsid w:val="00F62AF4"/>
    <w:rsid w:val="00F71AEB"/>
    <w:rsid w:val="00F83429"/>
    <w:rsid w:val="00F90B70"/>
    <w:rsid w:val="00F94B6A"/>
    <w:rsid w:val="00F95D07"/>
    <w:rsid w:val="00FA021F"/>
    <w:rsid w:val="00FA6DD4"/>
    <w:rsid w:val="00FB51C6"/>
    <w:rsid w:val="00FC4CA4"/>
    <w:rsid w:val="00FE2F0D"/>
    <w:rsid w:val="00FE76F9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B6A"/>
  </w:style>
  <w:style w:type="paragraph" w:styleId="Footer">
    <w:name w:val="footer"/>
    <w:basedOn w:val="Normal"/>
    <w:link w:val="FooterChar"/>
    <w:uiPriority w:val="99"/>
    <w:semiHidden/>
    <w:unhideWhenUsed/>
    <w:rsid w:val="00F9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B6A"/>
  </w:style>
  <w:style w:type="character" w:styleId="Hyperlink">
    <w:name w:val="Hyperlink"/>
    <w:basedOn w:val="DefaultParagraphFont"/>
    <w:uiPriority w:val="99"/>
    <w:unhideWhenUsed/>
    <w:rsid w:val="00F94B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5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nsgrove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fmm-wkhc-h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2</cp:revision>
  <cp:lastPrinted>2022-06-24T18:15:00Z</cp:lastPrinted>
  <dcterms:created xsi:type="dcterms:W3CDTF">2024-05-29T17:02:00Z</dcterms:created>
  <dcterms:modified xsi:type="dcterms:W3CDTF">2024-05-29T17:02:00Z</dcterms:modified>
</cp:coreProperties>
</file>