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BC192A" w:rsidRDefault="00F71AEB" w:rsidP="00BC1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4D7409" w:rsidRPr="004D7409" w:rsidRDefault="00BC192A" w:rsidP="004D7409">
      <w:pPr>
        <w:shd w:val="clear" w:color="auto" w:fill="FFFFFF"/>
      </w:pPr>
      <w:r>
        <w:t>The</w:t>
      </w:r>
      <w:r w:rsidR="00F94B6A" w:rsidRPr="00993029">
        <w:t xml:space="preserve"> Penns Grove Housing Authority </w:t>
      </w:r>
      <w:r w:rsidR="00724D0E">
        <w:t>has rescheduled</w:t>
      </w:r>
      <w:r w:rsidR="00F94B6A" w:rsidRPr="00993029">
        <w:t xml:space="preserve"> their re</w:t>
      </w:r>
      <w:r w:rsidR="00E13EDA" w:rsidRPr="00993029">
        <w:t>g</w:t>
      </w:r>
      <w:r w:rsidR="002653FE" w:rsidRPr="00993029">
        <w:t>ul</w:t>
      </w:r>
      <w:r w:rsidR="007C649E" w:rsidRPr="00993029">
        <w:t>ar scheduled</w:t>
      </w:r>
      <w:r w:rsidR="00724D0E">
        <w:t xml:space="preserve"> October</w:t>
      </w:r>
      <w:r w:rsidR="007C649E" w:rsidRPr="00993029">
        <w:t xml:space="preserve"> meeting </w:t>
      </w:r>
      <w:r w:rsidR="00724D0E">
        <w:t>to Wednesday October 11, 2023</w:t>
      </w:r>
      <w:r w:rsidR="00CB6C52">
        <w:t xml:space="preserve"> at 5:00PM. </w:t>
      </w:r>
    </w:p>
    <w:p w:rsidR="00225127" w:rsidRPr="007A7B59" w:rsidRDefault="00CB6C52" w:rsidP="00225127">
      <w:pPr>
        <w:shd w:val="clear" w:color="auto" w:fill="FFFFFF"/>
      </w:pPr>
      <w:r>
        <w:t>Meeting</w:t>
      </w:r>
      <w:r w:rsidR="00225127" w:rsidRPr="007A7B59">
        <w:t xml:space="preserve"> will be conducted through telephone and video conference using ZOOM. You may connect via app or web browser at </w:t>
      </w:r>
      <w:proofErr w:type="spellStart"/>
      <w:r w:rsidR="00225127" w:rsidRPr="007A7B59">
        <w:t>zoom.us</w:t>
      </w:r>
      <w:proofErr w:type="spellEnd"/>
      <w:r w:rsidR="00225127" w:rsidRPr="007A7B59">
        <w:t xml:space="preserve">/join with the following ZOOM access codes and/or phone numbers: </w:t>
      </w:r>
    </w:p>
    <w:p w:rsidR="00225127" w:rsidRDefault="00225127" w:rsidP="00225127">
      <w:pPr>
        <w:pStyle w:val="NoSpacing"/>
      </w:pPr>
      <w:r>
        <w:t>Meeting ID: 862 4963 1538</w:t>
      </w:r>
    </w:p>
    <w:p w:rsidR="00225127" w:rsidRDefault="00225127" w:rsidP="00225127">
      <w:pPr>
        <w:pStyle w:val="NoSpacing"/>
      </w:pPr>
      <w:proofErr w:type="spellStart"/>
      <w:r>
        <w:t>Passcode</w:t>
      </w:r>
      <w:proofErr w:type="spellEnd"/>
      <w:r>
        <w:t>: 548983</w:t>
      </w:r>
    </w:p>
    <w:p w:rsidR="00225127" w:rsidRDefault="00225127" w:rsidP="00225127">
      <w:pPr>
        <w:pStyle w:val="NoSpacing"/>
      </w:pPr>
    </w:p>
    <w:p w:rsidR="00225127" w:rsidRDefault="00225127" w:rsidP="00225127">
      <w:pPr>
        <w:pStyle w:val="NoSpacing"/>
      </w:pPr>
      <w:r>
        <w:t>One tap mobile</w:t>
      </w:r>
    </w:p>
    <w:p w:rsidR="00225127" w:rsidRDefault="00225127" w:rsidP="00225127">
      <w:pPr>
        <w:pStyle w:val="NoSpacing"/>
      </w:pPr>
      <w:r>
        <w:t>+13092053325,</w:t>
      </w:r>
      <w:proofErr w:type="gramStart"/>
      <w:r>
        <w:t>,86249631538</w:t>
      </w:r>
      <w:proofErr w:type="gramEnd"/>
      <w:r>
        <w:t>#,,,,*548983# US</w:t>
      </w:r>
    </w:p>
    <w:p w:rsidR="00225127" w:rsidRDefault="00225127" w:rsidP="00225127">
      <w:pPr>
        <w:pStyle w:val="NoSpacing"/>
      </w:pPr>
      <w:r>
        <w:t>+13126266799,</w:t>
      </w:r>
      <w:proofErr w:type="gramStart"/>
      <w:r>
        <w:t>,86249631538</w:t>
      </w:r>
      <w:proofErr w:type="gramEnd"/>
      <w:r>
        <w:t>#,,,,*548983# US (Chicago)</w:t>
      </w:r>
    </w:p>
    <w:p w:rsidR="00225127" w:rsidRDefault="00225127" w:rsidP="00225127">
      <w:pPr>
        <w:pStyle w:val="NoSpacing"/>
      </w:pPr>
    </w:p>
    <w:p w:rsidR="00225127" w:rsidRDefault="00225127" w:rsidP="00225127">
      <w:pPr>
        <w:pStyle w:val="NoSpacing"/>
      </w:pPr>
      <w:r>
        <w:t>Dial by your location</w:t>
      </w:r>
    </w:p>
    <w:p w:rsidR="00225127" w:rsidRDefault="00225127" w:rsidP="00225127">
      <w:pPr>
        <w:pStyle w:val="NoSpacing"/>
      </w:pPr>
      <w:r>
        <w:t>+1 309 205 3325 US</w:t>
      </w:r>
    </w:p>
    <w:p w:rsidR="00225127" w:rsidRDefault="00225127" w:rsidP="00225127">
      <w:pPr>
        <w:pStyle w:val="NoSpacing"/>
      </w:pPr>
      <w:r>
        <w:t>+1 312 626 6799 US (Chicago)</w:t>
      </w:r>
    </w:p>
    <w:p w:rsidR="00225127" w:rsidRDefault="00225127" w:rsidP="00225127">
      <w:pPr>
        <w:pStyle w:val="NoSpacing"/>
      </w:pPr>
      <w:r>
        <w:t>+1 646 931 3860 US</w:t>
      </w:r>
    </w:p>
    <w:p w:rsidR="00225127" w:rsidRDefault="00225127" w:rsidP="00225127">
      <w:pPr>
        <w:pStyle w:val="NoSpacing"/>
      </w:pPr>
      <w:r>
        <w:t>+1 929 205 6099 US (New York)</w:t>
      </w:r>
    </w:p>
    <w:p w:rsidR="00225127" w:rsidRDefault="00225127" w:rsidP="00225127">
      <w:pPr>
        <w:pStyle w:val="NoSpacing"/>
      </w:pPr>
      <w:r>
        <w:t>+1 301 715 8592 US (Washington DC)</w:t>
      </w:r>
    </w:p>
    <w:p w:rsidR="00225127" w:rsidRDefault="00225127" w:rsidP="00225127">
      <w:pPr>
        <w:pStyle w:val="NoSpacing"/>
      </w:pPr>
      <w:r>
        <w:t>+1 305 224 1968 US</w:t>
      </w:r>
    </w:p>
    <w:p w:rsidR="00225127" w:rsidRDefault="00225127" w:rsidP="00225127">
      <w:pPr>
        <w:pStyle w:val="NoSpacing"/>
      </w:pPr>
      <w:r>
        <w:t>+1 669 444 9171 US</w:t>
      </w:r>
    </w:p>
    <w:p w:rsidR="00225127" w:rsidRDefault="00225127" w:rsidP="00225127">
      <w:pPr>
        <w:pStyle w:val="NoSpacing"/>
      </w:pPr>
      <w:r>
        <w:t>+1 669 900 6833 US (San Jose)</w:t>
      </w:r>
    </w:p>
    <w:p w:rsidR="00225127" w:rsidRDefault="00225127" w:rsidP="00225127">
      <w:pPr>
        <w:pStyle w:val="NoSpacing"/>
      </w:pPr>
      <w:r>
        <w:t>+1 689 278 1000 US</w:t>
      </w:r>
    </w:p>
    <w:p w:rsidR="00225127" w:rsidRDefault="00225127" w:rsidP="00225127">
      <w:pPr>
        <w:pStyle w:val="NoSpacing"/>
      </w:pPr>
      <w:r>
        <w:t>+1 719 359 4580 US</w:t>
      </w:r>
    </w:p>
    <w:p w:rsidR="00225127" w:rsidRDefault="00225127" w:rsidP="00225127">
      <w:pPr>
        <w:pStyle w:val="NoSpacing"/>
      </w:pPr>
      <w:r>
        <w:t>+1 253 205 0468 US</w:t>
      </w:r>
    </w:p>
    <w:p w:rsidR="00225127" w:rsidRDefault="00225127" w:rsidP="00225127">
      <w:pPr>
        <w:pStyle w:val="NoSpacing"/>
      </w:pPr>
      <w:r>
        <w:t>+1 253 215 8782 US (Tacoma)</w:t>
      </w:r>
    </w:p>
    <w:p w:rsidR="00225127" w:rsidRDefault="00225127" w:rsidP="00225127">
      <w:pPr>
        <w:pStyle w:val="NoSpacing"/>
      </w:pPr>
      <w:r>
        <w:t>+1 346 248 7799 US (Houston)</w:t>
      </w:r>
    </w:p>
    <w:p w:rsidR="00225127" w:rsidRDefault="00225127" w:rsidP="00225127">
      <w:pPr>
        <w:pStyle w:val="NoSpacing"/>
      </w:pPr>
      <w:r>
        <w:t>+1 360 209 5623 US</w:t>
      </w:r>
    </w:p>
    <w:p w:rsidR="00225127" w:rsidRDefault="00225127" w:rsidP="00225127">
      <w:pPr>
        <w:pStyle w:val="NoSpacing"/>
      </w:pPr>
      <w:r>
        <w:t>+1 386 347 5053 US</w:t>
      </w:r>
    </w:p>
    <w:p w:rsidR="00225127" w:rsidRDefault="00225127" w:rsidP="00225127">
      <w:pPr>
        <w:pStyle w:val="NoSpacing"/>
      </w:pPr>
      <w:r>
        <w:t>+1 507 473 4847 US</w:t>
      </w:r>
    </w:p>
    <w:p w:rsidR="00225127" w:rsidRDefault="00225127" w:rsidP="00225127">
      <w:pPr>
        <w:pStyle w:val="NoSpacing"/>
      </w:pPr>
      <w:r>
        <w:t>+1 564 217 2000 US</w:t>
      </w:r>
    </w:p>
    <w:p w:rsidR="00225127" w:rsidRDefault="00225127" w:rsidP="00225127">
      <w:pPr>
        <w:pStyle w:val="NoSpacing"/>
      </w:pPr>
    </w:p>
    <w:p w:rsidR="00B17C4B" w:rsidRDefault="00F94B6A" w:rsidP="00DF2550">
      <w:pPr>
        <w:shd w:val="clear" w:color="auto" w:fill="FFFFFF"/>
        <w:spacing w:line="168" w:lineRule="atLeast"/>
      </w:pPr>
      <w:r w:rsidRPr="00993029">
        <w:t>If yo</w:t>
      </w:r>
      <w:r w:rsidR="00E13EDA" w:rsidRPr="00993029">
        <w:t>u would like to make a comment</w:t>
      </w:r>
      <w:r w:rsidRPr="00993029">
        <w:t xml:space="preserve"> during the meeting, you may e-mail your questions or comments to </w:t>
      </w:r>
      <w:r w:rsidR="00DA05E4">
        <w:t>crutland@pennsgroveha.org</w:t>
      </w:r>
      <w:r w:rsidRPr="00993029">
        <w:t xml:space="preserve">. </w:t>
      </w:r>
      <w:r w:rsidR="00A266E2" w:rsidRPr="00993029">
        <w:t>Any</w:t>
      </w:r>
      <w:r w:rsidR="00A266E2">
        <w:t xml:space="preserve"> relevant documents </w:t>
      </w:r>
      <w:r w:rsidR="007A7B59">
        <w:t xml:space="preserve">or changes </w:t>
      </w:r>
      <w:r w:rsidR="00A266E2">
        <w:t xml:space="preserve">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6" w:history="1">
        <w:r w:rsidR="00DA05E4" w:rsidRPr="008578BC">
          <w:rPr>
            <w:rStyle w:val="Hyperlink"/>
          </w:rPr>
          <w:t>www.pennsgroveha.org</w:t>
        </w:r>
      </w:hyperlink>
      <w:r w:rsidR="00AE4EA8">
        <w:t xml:space="preserve">. </w:t>
      </w:r>
    </w:p>
    <w:p w:rsidR="00EA6938" w:rsidRDefault="00EA6938" w:rsidP="00634350"/>
    <w:sectPr w:rsidR="00EA6938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2C" w:rsidRDefault="00174F2C" w:rsidP="00F94B6A">
      <w:pPr>
        <w:spacing w:after="0" w:line="240" w:lineRule="auto"/>
      </w:pPr>
      <w:r>
        <w:separator/>
      </w:r>
    </w:p>
  </w:endnote>
  <w:endnote w:type="continuationSeparator" w:id="0">
    <w:p w:rsidR="00174F2C" w:rsidRDefault="00174F2C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2C" w:rsidRDefault="00174F2C" w:rsidP="00F94B6A">
      <w:pPr>
        <w:spacing w:after="0" w:line="240" w:lineRule="auto"/>
      </w:pPr>
      <w:r>
        <w:separator/>
      </w:r>
    </w:p>
  </w:footnote>
  <w:footnote w:type="continuationSeparator" w:id="0">
    <w:p w:rsidR="00174F2C" w:rsidRDefault="00174F2C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2988"/>
    <w:rsid w:val="00024A67"/>
    <w:rsid w:val="000352B8"/>
    <w:rsid w:val="000454EB"/>
    <w:rsid w:val="00055502"/>
    <w:rsid w:val="00061D72"/>
    <w:rsid w:val="000738B4"/>
    <w:rsid w:val="000905BB"/>
    <w:rsid w:val="000950BA"/>
    <w:rsid w:val="000A4A09"/>
    <w:rsid w:val="000B4263"/>
    <w:rsid w:val="000C4EFB"/>
    <w:rsid w:val="000D491F"/>
    <w:rsid w:val="000E67F6"/>
    <w:rsid w:val="000F0598"/>
    <w:rsid w:val="000F31F0"/>
    <w:rsid w:val="000F3C6C"/>
    <w:rsid w:val="00103A66"/>
    <w:rsid w:val="00114B25"/>
    <w:rsid w:val="00125C6A"/>
    <w:rsid w:val="00131C5D"/>
    <w:rsid w:val="00152253"/>
    <w:rsid w:val="0017008A"/>
    <w:rsid w:val="0017146D"/>
    <w:rsid w:val="00174F2C"/>
    <w:rsid w:val="0019636B"/>
    <w:rsid w:val="00197168"/>
    <w:rsid w:val="001D6444"/>
    <w:rsid w:val="001F1C38"/>
    <w:rsid w:val="001F2518"/>
    <w:rsid w:val="001F6D4F"/>
    <w:rsid w:val="002028A6"/>
    <w:rsid w:val="00221B20"/>
    <w:rsid w:val="00225127"/>
    <w:rsid w:val="002255B3"/>
    <w:rsid w:val="00227E6C"/>
    <w:rsid w:val="00232692"/>
    <w:rsid w:val="002653FE"/>
    <w:rsid w:val="002775E8"/>
    <w:rsid w:val="002B1049"/>
    <w:rsid w:val="002B67FE"/>
    <w:rsid w:val="002C2086"/>
    <w:rsid w:val="002C6726"/>
    <w:rsid w:val="002D68C4"/>
    <w:rsid w:val="0030395E"/>
    <w:rsid w:val="0037481F"/>
    <w:rsid w:val="00385CA7"/>
    <w:rsid w:val="003B28FB"/>
    <w:rsid w:val="003B6487"/>
    <w:rsid w:val="003F78C8"/>
    <w:rsid w:val="00412DE3"/>
    <w:rsid w:val="00470124"/>
    <w:rsid w:val="00481E6B"/>
    <w:rsid w:val="004A293A"/>
    <w:rsid w:val="004B4B02"/>
    <w:rsid w:val="004B57E6"/>
    <w:rsid w:val="004C28AD"/>
    <w:rsid w:val="004D7409"/>
    <w:rsid w:val="00500526"/>
    <w:rsid w:val="00525C05"/>
    <w:rsid w:val="00533BAB"/>
    <w:rsid w:val="005459BC"/>
    <w:rsid w:val="005514AE"/>
    <w:rsid w:val="00555F06"/>
    <w:rsid w:val="00576B00"/>
    <w:rsid w:val="005A1A1B"/>
    <w:rsid w:val="005A7A89"/>
    <w:rsid w:val="005B72B4"/>
    <w:rsid w:val="005D2A84"/>
    <w:rsid w:val="005D46F8"/>
    <w:rsid w:val="005E0704"/>
    <w:rsid w:val="005E1C3E"/>
    <w:rsid w:val="005E2B4D"/>
    <w:rsid w:val="00610890"/>
    <w:rsid w:val="00625D7A"/>
    <w:rsid w:val="00627E98"/>
    <w:rsid w:val="00633A85"/>
    <w:rsid w:val="00634350"/>
    <w:rsid w:val="006405FA"/>
    <w:rsid w:val="0065157A"/>
    <w:rsid w:val="0065249B"/>
    <w:rsid w:val="00666536"/>
    <w:rsid w:val="006878E5"/>
    <w:rsid w:val="006B0FFF"/>
    <w:rsid w:val="006F4F39"/>
    <w:rsid w:val="0071078C"/>
    <w:rsid w:val="0072027D"/>
    <w:rsid w:val="00724D0E"/>
    <w:rsid w:val="00737C98"/>
    <w:rsid w:val="00740FDB"/>
    <w:rsid w:val="0076344A"/>
    <w:rsid w:val="00770766"/>
    <w:rsid w:val="0078523E"/>
    <w:rsid w:val="007A7B59"/>
    <w:rsid w:val="007B07A2"/>
    <w:rsid w:val="007B1F6A"/>
    <w:rsid w:val="007C2B1C"/>
    <w:rsid w:val="007C3A4B"/>
    <w:rsid w:val="007C60D6"/>
    <w:rsid w:val="007C649E"/>
    <w:rsid w:val="007C704B"/>
    <w:rsid w:val="007D5B50"/>
    <w:rsid w:val="007D5F13"/>
    <w:rsid w:val="007F2568"/>
    <w:rsid w:val="008031A9"/>
    <w:rsid w:val="00850F84"/>
    <w:rsid w:val="008752DA"/>
    <w:rsid w:val="00891BA6"/>
    <w:rsid w:val="00895F40"/>
    <w:rsid w:val="008B35A6"/>
    <w:rsid w:val="008B3884"/>
    <w:rsid w:val="00905785"/>
    <w:rsid w:val="00924639"/>
    <w:rsid w:val="009250E1"/>
    <w:rsid w:val="00925F7E"/>
    <w:rsid w:val="00955E22"/>
    <w:rsid w:val="00956F97"/>
    <w:rsid w:val="0096657B"/>
    <w:rsid w:val="0097338F"/>
    <w:rsid w:val="009859BE"/>
    <w:rsid w:val="00993029"/>
    <w:rsid w:val="00995E31"/>
    <w:rsid w:val="009A412F"/>
    <w:rsid w:val="009D2FC1"/>
    <w:rsid w:val="009F7595"/>
    <w:rsid w:val="00A14437"/>
    <w:rsid w:val="00A251A6"/>
    <w:rsid w:val="00A266E2"/>
    <w:rsid w:val="00A40EF7"/>
    <w:rsid w:val="00A4240D"/>
    <w:rsid w:val="00A43BC2"/>
    <w:rsid w:val="00A60B8F"/>
    <w:rsid w:val="00A842B1"/>
    <w:rsid w:val="00AA1F89"/>
    <w:rsid w:val="00AC0B52"/>
    <w:rsid w:val="00AC1570"/>
    <w:rsid w:val="00AC5FB9"/>
    <w:rsid w:val="00AE4EA8"/>
    <w:rsid w:val="00AE59F1"/>
    <w:rsid w:val="00AE5E36"/>
    <w:rsid w:val="00B17C4B"/>
    <w:rsid w:val="00B355A0"/>
    <w:rsid w:val="00B60C33"/>
    <w:rsid w:val="00BA60F4"/>
    <w:rsid w:val="00BB3B75"/>
    <w:rsid w:val="00BC192A"/>
    <w:rsid w:val="00BC4461"/>
    <w:rsid w:val="00BC6F87"/>
    <w:rsid w:val="00C12E6E"/>
    <w:rsid w:val="00C16900"/>
    <w:rsid w:val="00C52B75"/>
    <w:rsid w:val="00C56B24"/>
    <w:rsid w:val="00C77C27"/>
    <w:rsid w:val="00CA4E21"/>
    <w:rsid w:val="00CB1F70"/>
    <w:rsid w:val="00CB6C52"/>
    <w:rsid w:val="00CC0AFB"/>
    <w:rsid w:val="00CC141B"/>
    <w:rsid w:val="00CD0C34"/>
    <w:rsid w:val="00CD52F1"/>
    <w:rsid w:val="00CE08B3"/>
    <w:rsid w:val="00D001D0"/>
    <w:rsid w:val="00D04E51"/>
    <w:rsid w:val="00D117D3"/>
    <w:rsid w:val="00D46C83"/>
    <w:rsid w:val="00D54A3B"/>
    <w:rsid w:val="00D62CC3"/>
    <w:rsid w:val="00D73CDA"/>
    <w:rsid w:val="00D84287"/>
    <w:rsid w:val="00D86712"/>
    <w:rsid w:val="00D9210F"/>
    <w:rsid w:val="00D971E7"/>
    <w:rsid w:val="00DA05E4"/>
    <w:rsid w:val="00DB1BFD"/>
    <w:rsid w:val="00DB45CD"/>
    <w:rsid w:val="00DC205C"/>
    <w:rsid w:val="00DD7C85"/>
    <w:rsid w:val="00DF2550"/>
    <w:rsid w:val="00E10B4B"/>
    <w:rsid w:val="00E13EDA"/>
    <w:rsid w:val="00E144F7"/>
    <w:rsid w:val="00E17330"/>
    <w:rsid w:val="00E36FA8"/>
    <w:rsid w:val="00E43BCD"/>
    <w:rsid w:val="00E715F3"/>
    <w:rsid w:val="00E911A6"/>
    <w:rsid w:val="00EA142D"/>
    <w:rsid w:val="00EA47F3"/>
    <w:rsid w:val="00EA6938"/>
    <w:rsid w:val="00EA78EC"/>
    <w:rsid w:val="00ED0620"/>
    <w:rsid w:val="00EE6740"/>
    <w:rsid w:val="00F25547"/>
    <w:rsid w:val="00F37925"/>
    <w:rsid w:val="00F40057"/>
    <w:rsid w:val="00F62AF4"/>
    <w:rsid w:val="00F71AEB"/>
    <w:rsid w:val="00F83429"/>
    <w:rsid w:val="00F90B70"/>
    <w:rsid w:val="00F94B6A"/>
    <w:rsid w:val="00F95D07"/>
    <w:rsid w:val="00FA021F"/>
    <w:rsid w:val="00FA6DD4"/>
    <w:rsid w:val="00FB51C6"/>
    <w:rsid w:val="00FC4CA4"/>
    <w:rsid w:val="00FE2F0D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5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nsgroveh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2022-06-24T18:15:00Z</cp:lastPrinted>
  <dcterms:created xsi:type="dcterms:W3CDTF">2023-10-05T18:51:00Z</dcterms:created>
  <dcterms:modified xsi:type="dcterms:W3CDTF">2023-10-05T18:51:00Z</dcterms:modified>
</cp:coreProperties>
</file>