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83429" w:rsidRPr="00993029" w:rsidRDefault="00BC192A" w:rsidP="00F62AF4"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E911A6">
        <w:t>July 6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17146D" w:rsidRPr="0017146D">
        <w:t>xaq-iibw-bgm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17146D">
          <w:t>1-</w:t>
        </w:r>
        <w:r w:rsidR="0017146D" w:rsidRPr="0017146D">
          <w:t>507-881-0832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="0017146D" w:rsidRPr="0017146D">
        <w:t>584 571 552‬#</w:t>
      </w:r>
      <w:r w:rsidR="0017146D">
        <w:t xml:space="preserve">. 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7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17146D" w:rsidRDefault="0017146D"/>
    <w:p w:rsidR="00EA6938" w:rsidRDefault="00EA6938" w:rsidP="00F62AF4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4D" w:rsidRDefault="005E2B4D" w:rsidP="00F94B6A">
      <w:pPr>
        <w:spacing w:after="0" w:line="240" w:lineRule="auto"/>
      </w:pPr>
      <w:r>
        <w:separator/>
      </w:r>
    </w:p>
  </w:endnote>
  <w:endnote w:type="continuationSeparator" w:id="0">
    <w:p w:rsidR="005E2B4D" w:rsidRDefault="005E2B4D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4D" w:rsidRDefault="005E2B4D" w:rsidP="00F94B6A">
      <w:pPr>
        <w:spacing w:after="0" w:line="240" w:lineRule="auto"/>
      </w:pPr>
      <w:r>
        <w:separator/>
      </w:r>
    </w:p>
  </w:footnote>
  <w:footnote w:type="continuationSeparator" w:id="0">
    <w:p w:rsidR="005E2B4D" w:rsidRDefault="005E2B4D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2022-06-24T18:15:00Z</cp:lastPrinted>
  <dcterms:created xsi:type="dcterms:W3CDTF">2022-06-07T14:07:00Z</dcterms:created>
  <dcterms:modified xsi:type="dcterms:W3CDTF">2022-06-24T18:15:00Z</dcterms:modified>
</cp:coreProperties>
</file>