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D73CDA">
        <w:t>February 3</w:t>
      </w:r>
      <w:r w:rsidR="00A14437">
        <w:t xml:space="preserve">,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 xml:space="preserve">de </w:t>
      </w:r>
      <w:proofErr w:type="spellStart"/>
      <w:r w:rsidR="00D73CDA" w:rsidRPr="00D73CDA">
        <w:t>ppg-gpim-ukt</w:t>
      </w:r>
      <w:proofErr w:type="spellEnd"/>
      <w:r w:rsidR="00FF56D0">
        <w:t>.  You may also chose to join us by</w:t>
      </w:r>
      <w:r w:rsidR="00F83429">
        <w:t xml:space="preserve"> phone by dialing</w:t>
      </w:r>
      <w:r w:rsidR="00FC4CA4">
        <w:t xml:space="preserve"> </w:t>
      </w:r>
      <w:r w:rsidR="00D73CDA">
        <w:t>1-218-301-2508</w:t>
      </w:r>
      <w:r w:rsidR="00A14437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D73CDA">
        <w:t>344 069 323</w:t>
      </w:r>
      <w:r w:rsidR="00A14437" w:rsidRPr="00A14437">
        <w:t>#‬.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E144F7" w:rsidRDefault="00E144F7"/>
    <w:p w:rsidR="00A14437" w:rsidRDefault="00A14437"/>
    <w:p w:rsidR="00A14437" w:rsidRDefault="00A1443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89" w:rsidRDefault="00AA1F89" w:rsidP="00F94B6A">
      <w:pPr>
        <w:spacing w:after="0" w:line="240" w:lineRule="auto"/>
      </w:pPr>
      <w:r>
        <w:separator/>
      </w:r>
    </w:p>
  </w:endnote>
  <w:endnote w:type="continuationSeparator" w:id="0">
    <w:p w:rsidR="00AA1F89" w:rsidRDefault="00AA1F89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89" w:rsidRDefault="00AA1F89" w:rsidP="00F94B6A">
      <w:pPr>
        <w:spacing w:after="0" w:line="240" w:lineRule="auto"/>
      </w:pPr>
      <w:r>
        <w:separator/>
      </w:r>
    </w:p>
  </w:footnote>
  <w:footnote w:type="continuationSeparator" w:id="0">
    <w:p w:rsidR="00AA1F89" w:rsidRDefault="00AA1F89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F3C6C"/>
    <w:rsid w:val="00131C5D"/>
    <w:rsid w:val="00197168"/>
    <w:rsid w:val="001D6444"/>
    <w:rsid w:val="001F1C38"/>
    <w:rsid w:val="002028A6"/>
    <w:rsid w:val="00221B20"/>
    <w:rsid w:val="00232692"/>
    <w:rsid w:val="002653FE"/>
    <w:rsid w:val="002D68C4"/>
    <w:rsid w:val="0030395E"/>
    <w:rsid w:val="00412DE3"/>
    <w:rsid w:val="004B57E6"/>
    <w:rsid w:val="00500526"/>
    <w:rsid w:val="00576B00"/>
    <w:rsid w:val="005E0704"/>
    <w:rsid w:val="005E1C3E"/>
    <w:rsid w:val="00610890"/>
    <w:rsid w:val="00625D7A"/>
    <w:rsid w:val="00627E98"/>
    <w:rsid w:val="0065249B"/>
    <w:rsid w:val="00666536"/>
    <w:rsid w:val="006B0FFF"/>
    <w:rsid w:val="0071078C"/>
    <w:rsid w:val="0072027D"/>
    <w:rsid w:val="00737C98"/>
    <w:rsid w:val="0076344A"/>
    <w:rsid w:val="0078523E"/>
    <w:rsid w:val="007B1F6A"/>
    <w:rsid w:val="007C2B1C"/>
    <w:rsid w:val="007C60D6"/>
    <w:rsid w:val="007C649E"/>
    <w:rsid w:val="007C704B"/>
    <w:rsid w:val="008031A9"/>
    <w:rsid w:val="00850F84"/>
    <w:rsid w:val="008B3884"/>
    <w:rsid w:val="00956F97"/>
    <w:rsid w:val="00995E31"/>
    <w:rsid w:val="009D2FC1"/>
    <w:rsid w:val="00A14437"/>
    <w:rsid w:val="00A4240D"/>
    <w:rsid w:val="00A842B1"/>
    <w:rsid w:val="00AA1F89"/>
    <w:rsid w:val="00AE5E36"/>
    <w:rsid w:val="00C12E6E"/>
    <w:rsid w:val="00C52B75"/>
    <w:rsid w:val="00CA4E21"/>
    <w:rsid w:val="00CC141B"/>
    <w:rsid w:val="00CD0C34"/>
    <w:rsid w:val="00D46C83"/>
    <w:rsid w:val="00D62CC3"/>
    <w:rsid w:val="00D73CDA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EA47F3"/>
    <w:rsid w:val="00F25547"/>
    <w:rsid w:val="00F40057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2020-10-20T14:54:00Z</cp:lastPrinted>
  <dcterms:created xsi:type="dcterms:W3CDTF">2021-01-25T17:15:00Z</dcterms:created>
  <dcterms:modified xsi:type="dcterms:W3CDTF">2021-01-25T17:16:00Z</dcterms:modified>
</cp:coreProperties>
</file>