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F56D0" w:rsidP="00FF56D0">
      <w:pPr>
        <w:jc w:val="center"/>
        <w:rPr>
          <w:b/>
          <w:sz w:val="36"/>
          <w:szCs w:val="36"/>
        </w:rPr>
      </w:pPr>
      <w:r w:rsidRPr="00FF56D0">
        <w:rPr>
          <w:b/>
          <w:sz w:val="36"/>
          <w:szCs w:val="36"/>
        </w:rPr>
        <w:t>PUBLIC NOTICE</w:t>
      </w:r>
    </w:p>
    <w:p w:rsidR="00FF56D0" w:rsidRDefault="00FF56D0"/>
    <w:p w:rsidR="00F83429" w:rsidRDefault="00D84287">
      <w:r>
        <w:t xml:space="preserve">Due to </w:t>
      </w:r>
      <w:r w:rsidR="00D62CC3">
        <w:t xml:space="preserve">the </w:t>
      </w:r>
      <w:r>
        <w:t>COVID-</w:t>
      </w:r>
      <w:r w:rsidR="00F94B6A">
        <w:t xml:space="preserve">19, </w:t>
      </w:r>
      <w:r>
        <w:t>t</w:t>
      </w:r>
      <w:r w:rsidR="00F94B6A">
        <w:t>he Penns Grove Housing Authority will hold their re</w:t>
      </w:r>
      <w:r w:rsidR="00E13EDA">
        <w:t>g</w:t>
      </w:r>
      <w:r w:rsidR="002653FE">
        <w:t>ular scheduled meeting on August 5</w:t>
      </w:r>
      <w:r w:rsidR="00F94B6A">
        <w:t>, 2020 at 5:00PM</w:t>
      </w:r>
      <w:r w:rsidR="00FA6DD4">
        <w:t xml:space="preserve"> via telephone </w:t>
      </w:r>
      <w:r w:rsidR="00F94B6A">
        <w:t xml:space="preserve">and video conferencing using Google Hangout Meet. You may access the public meeting by </w:t>
      </w:r>
      <w:r w:rsidR="00FF56D0">
        <w:t>video by entering meet.google.com in your web brows</w:t>
      </w:r>
      <w:r w:rsidR="002653FE">
        <w:t xml:space="preserve">er with access code </w:t>
      </w:r>
      <w:proofErr w:type="spellStart"/>
      <w:r w:rsidR="002653FE" w:rsidRPr="002653FE">
        <w:t>sse-ruio-gqv</w:t>
      </w:r>
      <w:proofErr w:type="spellEnd"/>
      <w:r w:rsidR="00FF56D0">
        <w:t>.  You may also chose to join us by</w:t>
      </w:r>
      <w:r w:rsidR="00F83429">
        <w:t xml:space="preserve"> phone by dialing </w:t>
      </w:r>
      <w:r w:rsidR="002653FE" w:rsidRPr="002653FE">
        <w:t xml:space="preserve">1-316-742-1386 </w:t>
      </w:r>
      <w:r w:rsidR="00FA6DD4">
        <w:t xml:space="preserve">and entering the </w:t>
      </w:r>
      <w:r w:rsidR="00FB51C6">
        <w:t>following pin</w:t>
      </w:r>
      <w:r w:rsidR="00F83429">
        <w:t xml:space="preserve"> </w:t>
      </w:r>
      <w:r w:rsidR="002653FE" w:rsidRPr="002653FE">
        <w:t>805 848 863#</w:t>
      </w:r>
    </w:p>
    <w:p w:rsidR="00BA1262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6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</w:p>
    <w:p w:rsidR="002653FE" w:rsidRDefault="002653FE"/>
    <w:p w:rsidR="002653FE" w:rsidRDefault="002653FE">
      <w:pPr>
        <w:rPr>
          <w:rFonts w:ascii="Arial" w:hAnsi="Arial" w:cs="Arial"/>
          <w:b/>
          <w:u w:val="single"/>
        </w:rPr>
      </w:pPr>
    </w:p>
    <w:p w:rsidR="002653FE" w:rsidRDefault="002653FE"/>
    <w:sectPr w:rsidR="002653FE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3E" w:rsidRDefault="005E1C3E" w:rsidP="00F94B6A">
      <w:pPr>
        <w:spacing w:after="0" w:line="240" w:lineRule="auto"/>
      </w:pPr>
      <w:r>
        <w:separator/>
      </w:r>
    </w:p>
  </w:endnote>
  <w:endnote w:type="continuationSeparator" w:id="0">
    <w:p w:rsidR="005E1C3E" w:rsidRDefault="005E1C3E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3E" w:rsidRDefault="005E1C3E" w:rsidP="00F94B6A">
      <w:pPr>
        <w:spacing w:after="0" w:line="240" w:lineRule="auto"/>
      </w:pPr>
      <w:r>
        <w:separator/>
      </w:r>
    </w:p>
  </w:footnote>
  <w:footnote w:type="continuationSeparator" w:id="0">
    <w:p w:rsidR="005E1C3E" w:rsidRDefault="005E1C3E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24A67"/>
    <w:rsid w:val="000F3C6C"/>
    <w:rsid w:val="00131C5D"/>
    <w:rsid w:val="00197168"/>
    <w:rsid w:val="001D6444"/>
    <w:rsid w:val="00221B20"/>
    <w:rsid w:val="00232692"/>
    <w:rsid w:val="002653FE"/>
    <w:rsid w:val="00412DE3"/>
    <w:rsid w:val="004B57E6"/>
    <w:rsid w:val="00500526"/>
    <w:rsid w:val="00576B00"/>
    <w:rsid w:val="005E1C3E"/>
    <w:rsid w:val="00625D7A"/>
    <w:rsid w:val="0065249B"/>
    <w:rsid w:val="00666536"/>
    <w:rsid w:val="006B0FFF"/>
    <w:rsid w:val="0071078C"/>
    <w:rsid w:val="00737C98"/>
    <w:rsid w:val="0076344A"/>
    <w:rsid w:val="0078523E"/>
    <w:rsid w:val="007C60D6"/>
    <w:rsid w:val="007C704B"/>
    <w:rsid w:val="008031A9"/>
    <w:rsid w:val="00995E31"/>
    <w:rsid w:val="00A4240D"/>
    <w:rsid w:val="00A842B1"/>
    <w:rsid w:val="00AE5E36"/>
    <w:rsid w:val="00C12E6E"/>
    <w:rsid w:val="00C52B75"/>
    <w:rsid w:val="00CA4E21"/>
    <w:rsid w:val="00CD0C34"/>
    <w:rsid w:val="00D46C83"/>
    <w:rsid w:val="00D62CC3"/>
    <w:rsid w:val="00D84287"/>
    <w:rsid w:val="00D86712"/>
    <w:rsid w:val="00DB1BFD"/>
    <w:rsid w:val="00DB45CD"/>
    <w:rsid w:val="00E13EDA"/>
    <w:rsid w:val="00E17330"/>
    <w:rsid w:val="00EA142D"/>
    <w:rsid w:val="00F25547"/>
    <w:rsid w:val="00F83429"/>
    <w:rsid w:val="00F94B6A"/>
    <w:rsid w:val="00FA6DD4"/>
    <w:rsid w:val="00FB51C6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sgroveha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dcterms:created xsi:type="dcterms:W3CDTF">2020-07-07T13:34:00Z</dcterms:created>
  <dcterms:modified xsi:type="dcterms:W3CDTF">2020-07-07T13:36:00Z</dcterms:modified>
</cp:coreProperties>
</file>