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F56D0" w:rsidP="00FF56D0">
      <w:pPr>
        <w:jc w:val="center"/>
        <w:rPr>
          <w:b/>
          <w:sz w:val="36"/>
          <w:szCs w:val="36"/>
        </w:rPr>
      </w:pPr>
      <w:r w:rsidRPr="00FF56D0">
        <w:rPr>
          <w:b/>
          <w:sz w:val="36"/>
          <w:szCs w:val="36"/>
        </w:rPr>
        <w:t>PUBLIC NOTICE</w:t>
      </w:r>
    </w:p>
    <w:p w:rsidR="00FF56D0" w:rsidRDefault="00FF56D0"/>
    <w:p w:rsidR="00C52B75" w:rsidRDefault="00D84287">
      <w:r>
        <w:t xml:space="preserve">Due to </w:t>
      </w:r>
      <w:r w:rsidR="00D62CC3">
        <w:t xml:space="preserve">the </w:t>
      </w:r>
      <w:r>
        <w:t>COVID-</w:t>
      </w:r>
      <w:r w:rsidR="00F94B6A">
        <w:t xml:space="preserve">19, </w:t>
      </w:r>
      <w:r>
        <w:t>t</w:t>
      </w:r>
      <w:r w:rsidR="00F94B6A">
        <w:t>he Penns Grove Housing Authority will hold their re</w:t>
      </w:r>
      <w:r w:rsidR="00E13EDA">
        <w:t xml:space="preserve">gular scheduled meeting on </w:t>
      </w:r>
      <w:smartTag w:uri="urn:schemas-microsoft-com:office:smarttags" w:element="date">
        <w:smartTagPr>
          <w:attr w:name="Year" w:val="2020"/>
          <w:attr w:name="Day" w:val="3"/>
          <w:attr w:name="Month" w:val="6"/>
          <w:attr w:name="ls" w:val="trans"/>
        </w:smartTagPr>
        <w:r w:rsidR="00E13EDA">
          <w:t>June 3</w:t>
        </w:r>
        <w:r w:rsidR="00F94B6A">
          <w:t>, 2020</w:t>
        </w:r>
      </w:smartTag>
      <w:r w:rsidR="00F94B6A">
        <w:t xml:space="preserve"> at </w:t>
      </w:r>
      <w:smartTag w:uri="urn:schemas-microsoft-com:office:smarttags" w:element="time">
        <w:smartTagPr>
          <w:attr w:name="Minute" w:val="00"/>
          <w:attr w:name="Hour" w:val="17"/>
        </w:smartTagPr>
        <w:r w:rsidR="00F94B6A">
          <w:t>5:00PM</w:t>
        </w:r>
      </w:smartTag>
      <w:r w:rsidR="00FA6DD4">
        <w:t xml:space="preserve"> via telephone </w:t>
      </w:r>
      <w:r w:rsidR="00F94B6A">
        <w:t xml:space="preserve">and video conferencing using Google Hangout Meet. You may access the public meeting by </w:t>
      </w:r>
      <w:r w:rsidR="00FF56D0">
        <w:t>video by entering meet.google.com in your web brows</w:t>
      </w:r>
      <w:r w:rsidR="00E13EDA">
        <w:t xml:space="preserve">er with access code </w:t>
      </w:r>
      <w:proofErr w:type="spellStart"/>
      <w:r w:rsidR="00E13EDA">
        <w:t>gtuvnvihex</w:t>
      </w:r>
      <w:proofErr w:type="spellEnd"/>
      <w:r w:rsidR="00FF56D0">
        <w:t>.  You may also chose to join us by</w:t>
      </w:r>
      <w:r w:rsidR="00E13EDA">
        <w:t xml:space="preserve"> phone by dialing 1-484-424-7040</w:t>
      </w:r>
      <w:r w:rsidR="00FF56D0">
        <w:t xml:space="preserve"> </w:t>
      </w:r>
      <w:r w:rsidR="00FA6DD4">
        <w:t xml:space="preserve">and entering the </w:t>
      </w:r>
      <w:proofErr w:type="gramStart"/>
      <w:r w:rsidR="00FA6DD4">
        <w:t xml:space="preserve">following </w:t>
      </w:r>
      <w:r w:rsidR="00E13EDA">
        <w:t xml:space="preserve"> pin</w:t>
      </w:r>
      <w:proofErr w:type="gramEnd"/>
      <w:r w:rsidR="00E13EDA">
        <w:t xml:space="preserve"> 700 665 444</w:t>
      </w:r>
      <w:r w:rsidR="00FF56D0">
        <w:t xml:space="preserve">#. </w:t>
      </w:r>
    </w:p>
    <w:p w:rsidR="00FF56D0" w:rsidRDefault="00F94B6A">
      <w:r>
        <w:t>The agenda for the m</w:t>
      </w:r>
      <w:r w:rsidR="00E13EDA">
        <w:t>eeting will include the adoption</w:t>
      </w:r>
      <w:r w:rsidR="00A842B1">
        <w:t xml:space="preserve"> of our State </w:t>
      </w:r>
      <w:r>
        <w:t>Budge</w:t>
      </w:r>
      <w:r w:rsidR="00E13EDA">
        <w:t>t for FYE 6/30/21. Our</w:t>
      </w:r>
      <w:r>
        <w:t xml:space="preserve"> budget for FYE </w:t>
      </w:r>
      <w:smartTag w:uri="urn:schemas-microsoft-com:office:smarttags" w:element="date">
        <w:smartTagPr>
          <w:attr w:name="Year" w:val="21"/>
          <w:attr w:name="Day" w:val="30"/>
          <w:attr w:name="Month" w:val="6"/>
          <w:attr w:name="ls" w:val="trans"/>
        </w:smartTagPr>
        <w:r>
          <w:t>6/30/21</w:t>
        </w:r>
      </w:smartTag>
      <w:r>
        <w:t xml:space="preserve"> is posted on our we</w:t>
      </w:r>
      <w:r w:rsidR="00C52B75">
        <w:t>bsite at pennsgroveha.org for</w:t>
      </w:r>
      <w:r>
        <w:t xml:space="preserve"> public review. </w:t>
      </w:r>
    </w:p>
    <w:p w:rsidR="00BA1262" w:rsidRDefault="00F94B6A">
      <w:r>
        <w:t>If yo</w:t>
      </w:r>
      <w:r w:rsidR="00E13EDA">
        <w:t>u would like to make a comment</w:t>
      </w:r>
      <w:r>
        <w:t xml:space="preserve"> during the meeting, you may e-mail your questions or comments to </w:t>
      </w:r>
      <w:hyperlink r:id="rId6" w:history="1">
        <w:r w:rsidRPr="00EE086B">
          <w:rPr>
            <w:rStyle w:val="Hyperlink"/>
          </w:rPr>
          <w:t>pennsgroveha@aol.com</w:t>
        </w:r>
      </w:hyperlink>
      <w:r>
        <w:t xml:space="preserve">. </w:t>
      </w:r>
    </w:p>
    <w:sectPr w:rsidR="00BA1262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D6" w:rsidRDefault="007C60D6" w:rsidP="00F94B6A">
      <w:pPr>
        <w:spacing w:after="0" w:line="240" w:lineRule="auto"/>
      </w:pPr>
      <w:r>
        <w:separator/>
      </w:r>
    </w:p>
  </w:endnote>
  <w:endnote w:type="continuationSeparator" w:id="0">
    <w:p w:rsidR="007C60D6" w:rsidRDefault="007C60D6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D6" w:rsidRDefault="007C60D6" w:rsidP="00F94B6A">
      <w:pPr>
        <w:spacing w:after="0" w:line="240" w:lineRule="auto"/>
      </w:pPr>
      <w:r>
        <w:separator/>
      </w:r>
    </w:p>
  </w:footnote>
  <w:footnote w:type="continuationSeparator" w:id="0">
    <w:p w:rsidR="007C60D6" w:rsidRDefault="007C60D6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24A67"/>
    <w:rsid w:val="000F3C6C"/>
    <w:rsid w:val="00131C5D"/>
    <w:rsid w:val="00221B20"/>
    <w:rsid w:val="00412DE3"/>
    <w:rsid w:val="00500526"/>
    <w:rsid w:val="00576B00"/>
    <w:rsid w:val="0071078C"/>
    <w:rsid w:val="00737C98"/>
    <w:rsid w:val="0076344A"/>
    <w:rsid w:val="0078523E"/>
    <w:rsid w:val="007C60D6"/>
    <w:rsid w:val="007C704B"/>
    <w:rsid w:val="008031A9"/>
    <w:rsid w:val="00995E31"/>
    <w:rsid w:val="00A842B1"/>
    <w:rsid w:val="00AE5E36"/>
    <w:rsid w:val="00C12E6E"/>
    <w:rsid w:val="00C52B75"/>
    <w:rsid w:val="00CD0C34"/>
    <w:rsid w:val="00D62CC3"/>
    <w:rsid w:val="00D84287"/>
    <w:rsid w:val="00D86712"/>
    <w:rsid w:val="00DB45CD"/>
    <w:rsid w:val="00E13EDA"/>
    <w:rsid w:val="00E17330"/>
    <w:rsid w:val="00EA142D"/>
    <w:rsid w:val="00F25547"/>
    <w:rsid w:val="00F94B6A"/>
    <w:rsid w:val="00FA6DD4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sgroveha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dcterms:created xsi:type="dcterms:W3CDTF">2020-05-14T14:49:00Z</dcterms:created>
  <dcterms:modified xsi:type="dcterms:W3CDTF">2020-05-14T14:49:00Z</dcterms:modified>
</cp:coreProperties>
</file>