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C52B75" w:rsidRDefault="00D84287">
      <w:r>
        <w:t>Due to COVID-</w:t>
      </w:r>
      <w:r w:rsidR="00F94B6A">
        <w:t xml:space="preserve">2019, </w:t>
      </w:r>
      <w:r>
        <w:t>t</w:t>
      </w:r>
      <w:r w:rsidR="00F94B6A">
        <w:t xml:space="preserve">he Penns Grove Housing Authority will hold their regular scheduled meeting on </w:t>
      </w:r>
      <w:smartTag w:uri="urn:schemas-microsoft-com:office:smarttags" w:element="date">
        <w:smartTagPr>
          <w:attr w:name="ls" w:val="trans"/>
          <w:attr w:name="Month" w:val="5"/>
          <w:attr w:name="Day" w:val="6"/>
          <w:attr w:name="Year" w:val="2020"/>
        </w:smartTagPr>
        <w:r w:rsidR="00F94B6A">
          <w:t>May 6, 2020</w:t>
        </w:r>
      </w:smartTag>
      <w:r w:rsidR="00F94B6A">
        <w:t xml:space="preserve"> at </w:t>
      </w:r>
      <w:smartTag w:uri="urn:schemas-microsoft-com:office:smarttags" w:element="time">
        <w:smartTagPr>
          <w:attr w:name="Hour" w:val="17"/>
          <w:attr w:name="Minute" w:val="00"/>
        </w:smartTagPr>
        <w:r w:rsidR="00F94B6A">
          <w:t>5:00PM</w:t>
        </w:r>
      </w:smartTag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 xml:space="preserve">video by entering meet.google.com in your web browser with access code </w:t>
      </w:r>
      <w:proofErr w:type="spellStart"/>
      <w:r w:rsidR="00FF56D0">
        <w:t>vai-wsmd-pck</w:t>
      </w:r>
      <w:proofErr w:type="spellEnd"/>
      <w:r w:rsidR="00FF56D0">
        <w:t xml:space="preserve">.  You may also chose to join us by phone by dialing 1-628-888-1559 </w:t>
      </w:r>
      <w:r w:rsidR="00FA6DD4">
        <w:t xml:space="preserve">and entering the following </w:t>
      </w:r>
      <w:r w:rsidR="00FF56D0">
        <w:t xml:space="preserve"> pin 501 335 743#. </w:t>
      </w:r>
    </w:p>
    <w:p w:rsidR="00FF56D0" w:rsidRDefault="00F94B6A">
      <w:r>
        <w:t xml:space="preserve">The agenda for the meeting will include the approval of our State and Federal Budget for FYE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1"/>
        </w:smartTagPr>
        <w:r>
          <w:t>6/30/21</w:t>
        </w:r>
      </w:smartTag>
      <w:r>
        <w:t xml:space="preserve">. Our tentative budget for FYE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1"/>
        </w:smartTagPr>
        <w:r>
          <w:t>6/30/21</w:t>
        </w:r>
      </w:smartTag>
      <w:r>
        <w:t xml:space="preserve"> is posted on our we</w:t>
      </w:r>
      <w:r w:rsidR="00C52B75">
        <w:t>bsite at pennsgroveha.org for</w:t>
      </w:r>
      <w:r>
        <w:t xml:space="preserve"> public review. </w:t>
      </w:r>
    </w:p>
    <w:p w:rsidR="00BA1262" w:rsidRDefault="00F94B6A">
      <w:r>
        <w:t xml:space="preserve">If you would like to make a comment about the budget or other matters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sectPr w:rsidR="00BA1262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26" w:rsidRDefault="00500526" w:rsidP="00F94B6A">
      <w:pPr>
        <w:spacing w:after="0" w:line="240" w:lineRule="auto"/>
      </w:pPr>
      <w:r>
        <w:separator/>
      </w:r>
    </w:p>
  </w:endnote>
  <w:endnote w:type="continuationSeparator" w:id="0">
    <w:p w:rsidR="00500526" w:rsidRDefault="00500526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26" w:rsidRDefault="00500526" w:rsidP="00F94B6A">
      <w:pPr>
        <w:spacing w:after="0" w:line="240" w:lineRule="auto"/>
      </w:pPr>
      <w:r>
        <w:separator/>
      </w:r>
    </w:p>
  </w:footnote>
  <w:footnote w:type="continuationSeparator" w:id="0">
    <w:p w:rsidR="00500526" w:rsidRDefault="00500526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24A67"/>
    <w:rsid w:val="000F3C6C"/>
    <w:rsid w:val="00131C5D"/>
    <w:rsid w:val="00221B20"/>
    <w:rsid w:val="00500526"/>
    <w:rsid w:val="00576B00"/>
    <w:rsid w:val="0071078C"/>
    <w:rsid w:val="00737C98"/>
    <w:rsid w:val="0076344A"/>
    <w:rsid w:val="0078523E"/>
    <w:rsid w:val="00995E31"/>
    <w:rsid w:val="00C12E6E"/>
    <w:rsid w:val="00C52B75"/>
    <w:rsid w:val="00D84287"/>
    <w:rsid w:val="00D86712"/>
    <w:rsid w:val="00F25547"/>
    <w:rsid w:val="00F94B6A"/>
    <w:rsid w:val="00FA6DD4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dcterms:created xsi:type="dcterms:W3CDTF">2020-04-18T15:23:00Z</dcterms:created>
  <dcterms:modified xsi:type="dcterms:W3CDTF">2020-04-18T15:23:00Z</dcterms:modified>
</cp:coreProperties>
</file>